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55A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7EFD897C" w14:textId="0E8BB855" w:rsidR="00794D2C" w:rsidRPr="00296060" w:rsidRDefault="00EE4BD2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position w:val="-1"/>
          <w:sz w:val="32"/>
          <w:szCs w:val="32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 xml:space="preserve">    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大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園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國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小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11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3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學年度第</w:t>
      </w:r>
      <w:r w:rsidR="00506E42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二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學期期</w:t>
      </w:r>
      <w:r w:rsidR="00506E42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末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校務會議</w:t>
      </w:r>
      <w:r w:rsidR="00794D2C" w:rsidRPr="00296060">
        <w:rPr>
          <w:rFonts w:ascii="標楷體" w:eastAsia="標楷體" w:hAnsi="Consolas" w:cs="標楷體" w:hint="eastAsia"/>
          <w:kern w:val="0"/>
          <w:position w:val="-1"/>
          <w:sz w:val="32"/>
          <w:szCs w:val="32"/>
        </w:rPr>
        <w:t>提</w:t>
      </w:r>
      <w:r w:rsidR="00794D2C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案</w:t>
      </w:r>
      <w:r w:rsidR="002A3B35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單</w:t>
      </w:r>
    </w:p>
    <w:p w14:paraId="5F90584D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3F985E5C" w14:textId="77777777" w:rsidR="00746FF0" w:rsidRPr="00A777F3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標楷體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 w:rsidRPr="00A777F3" w14:paraId="78742D8E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7D6" w14:textId="77777777" w:rsidR="00746FF0" w:rsidRPr="00021A24" w:rsidRDefault="009339B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hint="eastAsia"/>
                <w:kern w:val="0"/>
                <w:szCs w:val="24"/>
              </w:rPr>
              <w:t>案由01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377" w14:textId="77777777" w:rsidR="00746FF0" w:rsidRPr="00794D2C" w:rsidRDefault="009425D1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</w:tr>
      <w:tr w:rsidR="00746FF0" w:rsidRPr="00A777F3" w14:paraId="3AB8E74D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8E35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04" w:lineRule="exact"/>
              <w:ind w:left="105" w:right="-2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提案</w:t>
            </w:r>
          </w:p>
          <w:p w14:paraId="75D05733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60" w:lineRule="exact"/>
              <w:ind w:left="105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3876" w14:textId="77777777" w:rsidR="00FD7B56" w:rsidRPr="00794D2C" w:rsidRDefault="00021A24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4D2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0B78A2" w:rsidRPr="00794D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46FF0" w:rsidRPr="00A777F3" w14:paraId="3EC198FB" w14:textId="77777777" w:rsidTr="0017128F">
        <w:trPr>
          <w:trHeight w:hRule="exact" w:val="3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460B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25F" w14:textId="77777777" w:rsidR="00746FF0" w:rsidRPr="00A777F3" w:rsidRDefault="00746FF0" w:rsidP="0017128F">
            <w:pPr>
              <w:autoSpaceDE w:val="0"/>
              <w:autoSpaceDN w:val="0"/>
              <w:adjustRightInd w:val="0"/>
              <w:ind w:leftChars="-10" w:left="523" w:hangingChars="228" w:hanging="547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 w:rsidRPr="00A777F3" w14:paraId="679F1783" w14:textId="77777777" w:rsidTr="00AA4084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9DF1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57" w14:textId="77777777" w:rsidR="00746FF0" w:rsidRPr="00A777F3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D55E87C" w14:textId="77777777" w:rsidR="00746FF0" w:rsidRPr="00A777F3" w:rsidRDefault="00746FF0" w:rsidP="00B102DD">
      <w:pPr>
        <w:rPr>
          <w:rFonts w:ascii="標楷體" w:eastAsia="標楷體" w:hAnsi="標楷體"/>
        </w:rPr>
      </w:pPr>
    </w:p>
    <w:sectPr w:rsidR="00746FF0" w:rsidRPr="00A777F3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D35C" w14:textId="77777777" w:rsidR="00090531" w:rsidRDefault="00090531" w:rsidP="00FD55BE">
      <w:r>
        <w:separator/>
      </w:r>
    </w:p>
  </w:endnote>
  <w:endnote w:type="continuationSeparator" w:id="0">
    <w:p w14:paraId="7731CA98" w14:textId="77777777" w:rsidR="00090531" w:rsidRDefault="00090531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8F9E" w14:textId="77777777" w:rsidR="00090531" w:rsidRDefault="00090531" w:rsidP="00FD55BE">
      <w:r>
        <w:separator/>
      </w:r>
    </w:p>
  </w:footnote>
  <w:footnote w:type="continuationSeparator" w:id="0">
    <w:p w14:paraId="7B30C129" w14:textId="77777777" w:rsidR="00090531" w:rsidRDefault="00090531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A3D"/>
    <w:multiLevelType w:val="hybridMultilevel"/>
    <w:tmpl w:val="1DA21D7A"/>
    <w:lvl w:ilvl="0" w:tplc="F65E2118">
      <w:start w:val="1"/>
      <w:numFmt w:val="taiwaneseCountingThousand"/>
      <w:lvlText w:val="%1、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4CD6985"/>
    <w:multiLevelType w:val="hybridMultilevel"/>
    <w:tmpl w:val="9D60D142"/>
    <w:lvl w:ilvl="0" w:tplc="8FDA1F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021A24"/>
    <w:rsid w:val="00090531"/>
    <w:rsid w:val="000B78A2"/>
    <w:rsid w:val="0013658C"/>
    <w:rsid w:val="00151C2C"/>
    <w:rsid w:val="0017128F"/>
    <w:rsid w:val="001A3CDE"/>
    <w:rsid w:val="001B1C7D"/>
    <w:rsid w:val="001C6105"/>
    <w:rsid w:val="001D4E34"/>
    <w:rsid w:val="00284F45"/>
    <w:rsid w:val="00296060"/>
    <w:rsid w:val="002A3B35"/>
    <w:rsid w:val="002A5098"/>
    <w:rsid w:val="002E6CD3"/>
    <w:rsid w:val="0034565F"/>
    <w:rsid w:val="003553DF"/>
    <w:rsid w:val="00367E7E"/>
    <w:rsid w:val="00384500"/>
    <w:rsid w:val="003A4134"/>
    <w:rsid w:val="003D2EB4"/>
    <w:rsid w:val="003F3B26"/>
    <w:rsid w:val="00422599"/>
    <w:rsid w:val="00492C52"/>
    <w:rsid w:val="004D04A0"/>
    <w:rsid w:val="00506E42"/>
    <w:rsid w:val="005147C5"/>
    <w:rsid w:val="00572CEC"/>
    <w:rsid w:val="005C58E4"/>
    <w:rsid w:val="005E6FC3"/>
    <w:rsid w:val="005F1AA4"/>
    <w:rsid w:val="005F2DBA"/>
    <w:rsid w:val="00663A76"/>
    <w:rsid w:val="006865A9"/>
    <w:rsid w:val="006A72A3"/>
    <w:rsid w:val="006E6A00"/>
    <w:rsid w:val="00746FF0"/>
    <w:rsid w:val="00754BB4"/>
    <w:rsid w:val="007660D2"/>
    <w:rsid w:val="00794D2C"/>
    <w:rsid w:val="007D2FE9"/>
    <w:rsid w:val="007F2039"/>
    <w:rsid w:val="007F328E"/>
    <w:rsid w:val="008668B8"/>
    <w:rsid w:val="0093194A"/>
    <w:rsid w:val="009339BA"/>
    <w:rsid w:val="009425D1"/>
    <w:rsid w:val="009A2AD6"/>
    <w:rsid w:val="00A01562"/>
    <w:rsid w:val="00A23047"/>
    <w:rsid w:val="00A23848"/>
    <w:rsid w:val="00A3458B"/>
    <w:rsid w:val="00A62CA6"/>
    <w:rsid w:val="00A6731D"/>
    <w:rsid w:val="00A777F3"/>
    <w:rsid w:val="00A77C31"/>
    <w:rsid w:val="00AA17A7"/>
    <w:rsid w:val="00AA4084"/>
    <w:rsid w:val="00AA54A5"/>
    <w:rsid w:val="00AD17BC"/>
    <w:rsid w:val="00AD18CC"/>
    <w:rsid w:val="00AE70A2"/>
    <w:rsid w:val="00AF1FFC"/>
    <w:rsid w:val="00B01AC7"/>
    <w:rsid w:val="00B102DD"/>
    <w:rsid w:val="00B65684"/>
    <w:rsid w:val="00BB70F0"/>
    <w:rsid w:val="00BE50B1"/>
    <w:rsid w:val="00C11732"/>
    <w:rsid w:val="00C152D7"/>
    <w:rsid w:val="00C22D36"/>
    <w:rsid w:val="00C644E5"/>
    <w:rsid w:val="00C94CF5"/>
    <w:rsid w:val="00CA696A"/>
    <w:rsid w:val="00D61EC1"/>
    <w:rsid w:val="00E15CB7"/>
    <w:rsid w:val="00E52442"/>
    <w:rsid w:val="00E92EA6"/>
    <w:rsid w:val="00EB2F67"/>
    <w:rsid w:val="00EE4BD2"/>
    <w:rsid w:val="00F04F53"/>
    <w:rsid w:val="00F1786B"/>
    <w:rsid w:val="00F31ECE"/>
    <w:rsid w:val="00F7036C"/>
    <w:rsid w:val="00F76D02"/>
    <w:rsid w:val="00FD55B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F61D9"/>
  <w14:defaultImageDpi w14:val="0"/>
  <w15:docId w15:val="{AD543BCA-6469-45A2-980D-F61A78E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77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waser89</dc:creator>
  <dc:description>文件由 Solid Converter PDF v4 建立，版本：4.0   Build 560</dc:description>
  <cp:lastModifiedBy>User</cp:lastModifiedBy>
  <cp:revision>4</cp:revision>
  <dcterms:created xsi:type="dcterms:W3CDTF">2024-02-15T00:59:00Z</dcterms:created>
  <dcterms:modified xsi:type="dcterms:W3CDTF">2025-06-11T01:24:00Z</dcterms:modified>
</cp:coreProperties>
</file>