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392" w14:textId="2B188257" w:rsidR="00C0226B" w:rsidRPr="0002447A" w:rsidRDefault="00F13A47" w:rsidP="007F77E7">
      <w:pPr>
        <w:jc w:val="center"/>
        <w:rPr>
          <w:rFonts w:ascii="標楷體" w:eastAsia="標楷體" w:hAnsi="標楷體"/>
          <w:sz w:val="28"/>
        </w:rPr>
      </w:pPr>
      <w:r w:rsidRPr="0002447A">
        <w:rPr>
          <w:rFonts w:ascii="標楷體" w:eastAsia="標楷體" w:hAnsi="標楷體" w:hint="eastAsia"/>
          <w:sz w:val="28"/>
        </w:rPr>
        <w:t>桃園市</w:t>
      </w:r>
      <w:r w:rsidR="00C0226B" w:rsidRPr="0002447A">
        <w:rPr>
          <w:rFonts w:ascii="標楷體" w:eastAsia="標楷體" w:hAnsi="標楷體" w:hint="eastAsia"/>
          <w:sz w:val="28"/>
        </w:rPr>
        <w:t>大園國小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043DC1" w:rsidRPr="0002447A">
        <w:rPr>
          <w:rFonts w:ascii="標楷體" w:eastAsia="標楷體" w:hAnsi="標楷體" w:hint="eastAsia"/>
          <w:sz w:val="28"/>
          <w:u w:val="single"/>
        </w:rPr>
        <w:t>1</w:t>
      </w:r>
      <w:r w:rsidR="0088614E">
        <w:rPr>
          <w:rFonts w:ascii="標楷體" w:eastAsia="標楷體" w:hAnsi="標楷體" w:hint="eastAsia"/>
          <w:sz w:val="28"/>
          <w:u w:val="single"/>
        </w:rPr>
        <w:t>1</w:t>
      </w:r>
      <w:r w:rsidR="00CD60B6">
        <w:rPr>
          <w:rFonts w:ascii="標楷體" w:eastAsia="標楷體" w:hAnsi="標楷體" w:hint="eastAsia"/>
          <w:sz w:val="28"/>
          <w:u w:val="single"/>
        </w:rPr>
        <w:t>3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學年度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D60B6">
        <w:rPr>
          <w:rFonts w:ascii="標楷體" w:eastAsia="標楷體" w:hAnsi="標楷體" w:hint="eastAsia"/>
          <w:sz w:val="28"/>
          <w:u w:val="single"/>
        </w:rPr>
        <w:t>上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學期</w:t>
      </w:r>
      <w:r w:rsidR="00081B19" w:rsidRPr="0002447A">
        <w:rPr>
          <w:rFonts w:ascii="標楷體" w:eastAsia="標楷體" w:hAnsi="標楷體" w:hint="eastAsia"/>
          <w:sz w:val="28"/>
        </w:rPr>
        <w:t xml:space="preserve">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D53DD8">
        <w:rPr>
          <w:rFonts w:ascii="標楷體" w:eastAsia="標楷體" w:hAnsi="標楷體" w:hint="eastAsia"/>
          <w:sz w:val="28"/>
          <w:u w:val="single"/>
        </w:rPr>
        <w:t xml:space="preserve"> 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年級學生</w:t>
      </w:r>
      <w:r w:rsidR="00F132A3" w:rsidRPr="0002447A">
        <w:rPr>
          <w:rFonts w:ascii="標楷體" w:eastAsia="標楷體" w:hAnsi="標楷體" w:hint="eastAsia"/>
          <w:sz w:val="28"/>
        </w:rPr>
        <w:t>期</w:t>
      </w:r>
      <w:r w:rsidR="00451FDD">
        <w:rPr>
          <w:rFonts w:ascii="標楷體" w:eastAsia="標楷體" w:hAnsi="標楷體" w:hint="eastAsia"/>
          <w:sz w:val="28"/>
        </w:rPr>
        <w:t>末</w:t>
      </w:r>
      <w:r w:rsidR="00057FF1" w:rsidRPr="0002447A">
        <w:rPr>
          <w:rFonts w:ascii="標楷體" w:eastAsia="標楷體" w:hAnsi="標楷體" w:hint="eastAsia"/>
          <w:sz w:val="28"/>
        </w:rPr>
        <w:t>學習</w:t>
      </w:r>
      <w:r w:rsidR="00C0226B" w:rsidRPr="0002447A">
        <w:rPr>
          <w:rFonts w:ascii="標楷體" w:eastAsia="標楷體" w:hAnsi="標楷體" w:hint="eastAsia"/>
          <w:sz w:val="28"/>
        </w:rPr>
        <w:t>評量週實施計劃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614"/>
        <w:gridCol w:w="1101"/>
        <w:gridCol w:w="1275"/>
        <w:gridCol w:w="1134"/>
        <w:gridCol w:w="3719"/>
        <w:gridCol w:w="757"/>
      </w:tblGrid>
      <w:tr w:rsidR="00C0226B" w:rsidRPr="0002447A" w14:paraId="30D34BF2" w14:textId="77777777" w:rsidTr="00CD1E8C">
        <w:trPr>
          <w:cantSplit/>
          <w:trHeight w:val="494"/>
        </w:trPr>
        <w:tc>
          <w:tcPr>
            <w:tcW w:w="2155" w:type="dxa"/>
            <w:gridSpan w:val="2"/>
            <w:shd w:val="clear" w:color="auto" w:fill="E6E6E6"/>
            <w:vAlign w:val="center"/>
          </w:tcPr>
          <w:p w14:paraId="17198C69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領域（科目）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4A2C5FDA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實施日期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23660185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實施時間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B54FE32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檢核方式</w:t>
            </w:r>
          </w:p>
        </w:tc>
        <w:tc>
          <w:tcPr>
            <w:tcW w:w="3719" w:type="dxa"/>
            <w:shd w:val="clear" w:color="auto" w:fill="E6E6E6"/>
            <w:vAlign w:val="center"/>
          </w:tcPr>
          <w:p w14:paraId="26A88474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評量內容說明</w:t>
            </w:r>
          </w:p>
        </w:tc>
        <w:tc>
          <w:tcPr>
            <w:tcW w:w="757" w:type="dxa"/>
            <w:shd w:val="clear" w:color="auto" w:fill="E6E6E6"/>
            <w:vAlign w:val="center"/>
          </w:tcPr>
          <w:p w14:paraId="29EE2A23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F14C6" w:rsidRPr="0002447A" w14:paraId="560CE301" w14:textId="77777777" w:rsidTr="001042F7">
        <w:trPr>
          <w:cantSplit/>
          <w:trHeight w:val="1311"/>
        </w:trPr>
        <w:tc>
          <w:tcPr>
            <w:tcW w:w="541" w:type="dxa"/>
            <w:vMerge w:val="restart"/>
            <w:textDirection w:val="tbRlV"/>
            <w:vAlign w:val="center"/>
          </w:tcPr>
          <w:p w14:paraId="3515447A" w14:textId="77777777" w:rsidR="001F14C6" w:rsidRPr="0002447A" w:rsidRDefault="001F14C6" w:rsidP="001F14C6">
            <w:pPr>
              <w:ind w:left="113" w:right="113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語文領域</w:t>
            </w:r>
          </w:p>
        </w:tc>
        <w:tc>
          <w:tcPr>
            <w:tcW w:w="1614" w:type="dxa"/>
            <w:vAlign w:val="center"/>
          </w:tcPr>
          <w:p w14:paraId="0BF0D3B1" w14:textId="77777777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國語文</w:t>
            </w:r>
          </w:p>
        </w:tc>
        <w:tc>
          <w:tcPr>
            <w:tcW w:w="1101" w:type="dxa"/>
            <w:vAlign w:val="center"/>
          </w:tcPr>
          <w:p w14:paraId="30F5D8D6" w14:textId="066446E9" w:rsidR="00BB426E" w:rsidRPr="0002447A" w:rsidRDefault="00BB426E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01E1FF" w14:textId="0B70EDED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47B50C" w14:textId="2B4B866E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F431B4F" w14:textId="29B54CAE" w:rsidR="001F14C6" w:rsidRPr="0002447A" w:rsidRDefault="001F14C6" w:rsidP="00C835FC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C7B6CE1" w14:textId="77777777" w:rsidR="001F14C6" w:rsidRPr="0002447A" w:rsidRDefault="001F14C6" w:rsidP="001F14C6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40D9559B" w14:textId="77777777" w:rsidTr="009D533C">
        <w:trPr>
          <w:cantSplit/>
          <w:trHeight w:val="989"/>
        </w:trPr>
        <w:tc>
          <w:tcPr>
            <w:tcW w:w="541" w:type="dxa"/>
            <w:vMerge/>
            <w:vAlign w:val="center"/>
          </w:tcPr>
          <w:p w14:paraId="476D9386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1B3F2395" w14:textId="77777777" w:rsidR="004526DF" w:rsidRDefault="009D533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本</w:t>
            </w:r>
            <w:r w:rsidR="004526DF" w:rsidRPr="0002447A">
              <w:rPr>
                <w:rFonts w:ascii="標楷體" w:eastAsia="標楷體" w:hAnsi="標楷體" w:hint="eastAsia"/>
                <w:sz w:val="24"/>
              </w:rPr>
              <w:t>土語文</w:t>
            </w:r>
          </w:p>
          <w:p w14:paraId="51C166AD" w14:textId="354E2488" w:rsidR="009D533C" w:rsidRPr="0002447A" w:rsidRDefault="009D533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新住民語文</w:t>
            </w:r>
          </w:p>
        </w:tc>
        <w:tc>
          <w:tcPr>
            <w:tcW w:w="1101" w:type="dxa"/>
            <w:vAlign w:val="center"/>
          </w:tcPr>
          <w:p w14:paraId="038CE360" w14:textId="0178B51D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EFB9C43" w14:textId="78CA3C50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A68DA2" w14:textId="5545FB65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1944AC9" w14:textId="500119C2" w:rsidR="004526DF" w:rsidRPr="004526DF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105A6B6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04AAF387" w14:textId="77777777" w:rsidTr="001042F7">
        <w:trPr>
          <w:cantSplit/>
          <w:trHeight w:val="1807"/>
        </w:trPr>
        <w:tc>
          <w:tcPr>
            <w:tcW w:w="541" w:type="dxa"/>
            <w:vMerge/>
            <w:vAlign w:val="center"/>
          </w:tcPr>
          <w:p w14:paraId="6CB5F735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1BD990F6" w14:textId="0BE4B4C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英語</w:t>
            </w:r>
            <w:r w:rsidR="009D533C">
              <w:rPr>
                <w:rFonts w:ascii="標楷體" w:eastAsia="標楷體" w:hAnsi="標楷體" w:hint="eastAsia"/>
                <w:sz w:val="24"/>
              </w:rPr>
              <w:t>文</w:t>
            </w:r>
          </w:p>
        </w:tc>
        <w:tc>
          <w:tcPr>
            <w:tcW w:w="1101" w:type="dxa"/>
            <w:vAlign w:val="center"/>
          </w:tcPr>
          <w:p w14:paraId="56310778" w14:textId="28BA898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F86CCC" w14:textId="332EE2A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29EA9" w14:textId="4806426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819EE9E" w14:textId="0EC8CA51" w:rsidR="004526DF" w:rsidRPr="00675114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5E3F14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633DE022" w14:textId="77777777" w:rsidTr="00CD1E8C">
        <w:trPr>
          <w:cantSplit/>
          <w:trHeight w:val="714"/>
        </w:trPr>
        <w:tc>
          <w:tcPr>
            <w:tcW w:w="2155" w:type="dxa"/>
            <w:gridSpan w:val="2"/>
            <w:vAlign w:val="center"/>
          </w:tcPr>
          <w:p w14:paraId="2D4D3C44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健康與體育</w:t>
            </w:r>
          </w:p>
        </w:tc>
        <w:tc>
          <w:tcPr>
            <w:tcW w:w="1101" w:type="dxa"/>
            <w:vAlign w:val="center"/>
          </w:tcPr>
          <w:p w14:paraId="070DB55A" w14:textId="629A243E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F2FD76" w14:textId="16BCC339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F26173" w14:textId="61DDD838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6C913A7D" w14:textId="173B8805" w:rsidR="004526DF" w:rsidRPr="0002447A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A7DB2B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17859925" w14:textId="77777777" w:rsidTr="00675114">
        <w:trPr>
          <w:cantSplit/>
          <w:trHeight w:val="1042"/>
        </w:trPr>
        <w:tc>
          <w:tcPr>
            <w:tcW w:w="2155" w:type="dxa"/>
            <w:gridSpan w:val="2"/>
            <w:vAlign w:val="center"/>
          </w:tcPr>
          <w:p w14:paraId="57CC6765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101" w:type="dxa"/>
            <w:vAlign w:val="center"/>
          </w:tcPr>
          <w:p w14:paraId="57A76EDF" w14:textId="784E9C3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A33521" w14:textId="64645646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39FEE5" w14:textId="50CD05CC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6E433AB" w14:textId="4E6D43C0" w:rsidR="004526DF" w:rsidRPr="0002447A" w:rsidRDefault="004526DF" w:rsidP="009D3599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B9ED606" w14:textId="29871A76" w:rsidR="004526DF" w:rsidRPr="00247507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42F7" w:rsidRPr="0002447A" w14:paraId="2175802F" w14:textId="77777777" w:rsidTr="00675114">
        <w:trPr>
          <w:cantSplit/>
          <w:trHeight w:val="1042"/>
        </w:trPr>
        <w:tc>
          <w:tcPr>
            <w:tcW w:w="2155" w:type="dxa"/>
            <w:gridSpan w:val="2"/>
            <w:vAlign w:val="center"/>
          </w:tcPr>
          <w:p w14:paraId="1CA5172C" w14:textId="63C04980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社會</w:t>
            </w:r>
          </w:p>
        </w:tc>
        <w:tc>
          <w:tcPr>
            <w:tcW w:w="1101" w:type="dxa"/>
            <w:vAlign w:val="center"/>
          </w:tcPr>
          <w:p w14:paraId="0476C110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AD940A1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9134B5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6C9FE3E2" w14:textId="77777777" w:rsidR="001042F7" w:rsidRPr="0002447A" w:rsidRDefault="001042F7" w:rsidP="001042F7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CF65707" w14:textId="77777777" w:rsidR="001042F7" w:rsidRPr="00247507" w:rsidRDefault="001042F7" w:rsidP="001042F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42F7" w:rsidRPr="0002447A" w14:paraId="7106D5F3" w14:textId="77777777" w:rsidTr="001042F7">
        <w:trPr>
          <w:cantSplit/>
          <w:trHeight w:val="859"/>
        </w:trPr>
        <w:tc>
          <w:tcPr>
            <w:tcW w:w="2155" w:type="dxa"/>
            <w:gridSpan w:val="2"/>
            <w:vAlign w:val="center"/>
          </w:tcPr>
          <w:p w14:paraId="52F53FBC" w14:textId="2DCEE99F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藝術</w:t>
            </w:r>
          </w:p>
        </w:tc>
        <w:tc>
          <w:tcPr>
            <w:tcW w:w="1101" w:type="dxa"/>
            <w:vAlign w:val="center"/>
          </w:tcPr>
          <w:p w14:paraId="259AE17F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1C98294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A33F81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3C82C9B" w14:textId="77777777" w:rsidR="001042F7" w:rsidRPr="0002447A" w:rsidRDefault="001042F7" w:rsidP="001042F7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163E9A3" w14:textId="77777777" w:rsidR="001042F7" w:rsidRPr="00247507" w:rsidRDefault="001042F7" w:rsidP="001042F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42F7" w:rsidRPr="0002447A" w14:paraId="728B21E8" w14:textId="77777777" w:rsidTr="00675114">
        <w:trPr>
          <w:cantSplit/>
          <w:trHeight w:val="1042"/>
        </w:trPr>
        <w:tc>
          <w:tcPr>
            <w:tcW w:w="2155" w:type="dxa"/>
            <w:gridSpan w:val="2"/>
            <w:vAlign w:val="center"/>
          </w:tcPr>
          <w:p w14:paraId="0339FBB7" w14:textId="6215FB4E" w:rsidR="001042F7" w:rsidRPr="0002447A" w:rsidRDefault="001042F7" w:rsidP="009D533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自然</w:t>
            </w:r>
            <w:r w:rsidR="009D533C">
              <w:rPr>
                <w:rFonts w:ascii="標楷體" w:eastAsia="標楷體" w:hAnsi="標楷體" w:hint="eastAsia"/>
                <w:sz w:val="24"/>
              </w:rPr>
              <w:t>科學</w:t>
            </w:r>
          </w:p>
        </w:tc>
        <w:tc>
          <w:tcPr>
            <w:tcW w:w="1101" w:type="dxa"/>
            <w:vAlign w:val="center"/>
          </w:tcPr>
          <w:p w14:paraId="627A58B2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AA98DDF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B44907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062610C" w14:textId="77777777" w:rsidR="001042F7" w:rsidRPr="0002447A" w:rsidRDefault="001042F7" w:rsidP="001042F7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2931B21F" w14:textId="77777777" w:rsidR="001042F7" w:rsidRPr="00247507" w:rsidRDefault="001042F7" w:rsidP="001042F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526DF" w:rsidRPr="0002447A" w14:paraId="19F06941" w14:textId="77777777" w:rsidTr="00B65C2B">
        <w:trPr>
          <w:cantSplit/>
          <w:trHeight w:val="701"/>
        </w:trPr>
        <w:tc>
          <w:tcPr>
            <w:tcW w:w="2155" w:type="dxa"/>
            <w:gridSpan w:val="2"/>
            <w:vAlign w:val="center"/>
          </w:tcPr>
          <w:p w14:paraId="050158F5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綜合活動</w:t>
            </w:r>
          </w:p>
        </w:tc>
        <w:tc>
          <w:tcPr>
            <w:tcW w:w="1101" w:type="dxa"/>
            <w:vAlign w:val="center"/>
          </w:tcPr>
          <w:p w14:paraId="1FBE622F" w14:textId="308C7A29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C95ADF" w14:textId="554E1BC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B006E2" w14:textId="0A0AA44F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404FF32" w14:textId="6BDFF6C4" w:rsidR="004526DF" w:rsidRPr="0002447A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EBED4A4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16BD8EDE" w14:textId="77777777" w:rsidTr="00D53DD8">
        <w:trPr>
          <w:cantSplit/>
          <w:trHeight w:val="3659"/>
        </w:trPr>
        <w:tc>
          <w:tcPr>
            <w:tcW w:w="2155" w:type="dxa"/>
            <w:gridSpan w:val="2"/>
            <w:vAlign w:val="center"/>
          </w:tcPr>
          <w:p w14:paraId="370295A4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學年教師簽章確認</w:t>
            </w:r>
          </w:p>
        </w:tc>
        <w:tc>
          <w:tcPr>
            <w:tcW w:w="7986" w:type="dxa"/>
            <w:gridSpan w:val="5"/>
            <w:vAlign w:val="center"/>
          </w:tcPr>
          <w:p w14:paraId="793382CD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82DE49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3A740E9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71EC21" w14:textId="77777777" w:rsidR="004526DF" w:rsidRPr="0002447A" w:rsidRDefault="004526DF" w:rsidP="004526DF">
            <w:pPr>
              <w:spacing w:line="220" w:lineRule="exact"/>
              <w:rPr>
                <w:rFonts w:ascii="標楷體" w:eastAsia="標楷體" w:hAnsi="標楷體"/>
                <w:sz w:val="24"/>
              </w:rPr>
            </w:pPr>
          </w:p>
          <w:p w14:paraId="477CA4C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13C92FC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83A602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867102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5AAA3B3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FAE4628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BC64791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30B47A1E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011E9672" w14:textId="77777777" w:rsidR="00C0226B" w:rsidRPr="0002447A" w:rsidRDefault="00C0226B" w:rsidP="00D53DD8">
      <w:pPr>
        <w:spacing w:line="200" w:lineRule="exact"/>
        <w:rPr>
          <w:rFonts w:ascii="標楷體" w:eastAsia="標楷體" w:hAnsi="標楷體"/>
          <w:sz w:val="24"/>
        </w:rPr>
      </w:pPr>
    </w:p>
    <w:sectPr w:rsidR="00C0226B" w:rsidRPr="0002447A" w:rsidSect="00D53DD8">
      <w:pgSz w:w="11906" w:h="16838" w:code="9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D9FD" w14:textId="77777777" w:rsidR="00C172E1" w:rsidRDefault="00C172E1" w:rsidP="00043DC1">
      <w:r>
        <w:separator/>
      </w:r>
    </w:p>
  </w:endnote>
  <w:endnote w:type="continuationSeparator" w:id="0">
    <w:p w14:paraId="424E5D94" w14:textId="77777777" w:rsidR="00C172E1" w:rsidRDefault="00C172E1" w:rsidP="000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C7D0" w14:textId="77777777" w:rsidR="00C172E1" w:rsidRDefault="00C172E1" w:rsidP="00043DC1">
      <w:r>
        <w:separator/>
      </w:r>
    </w:p>
  </w:footnote>
  <w:footnote w:type="continuationSeparator" w:id="0">
    <w:p w14:paraId="18582193" w14:textId="77777777" w:rsidR="00C172E1" w:rsidRDefault="00C172E1" w:rsidP="0004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6CF"/>
    <w:multiLevelType w:val="hybridMultilevel"/>
    <w:tmpl w:val="CFFEE684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76C12DF7"/>
    <w:multiLevelType w:val="hybridMultilevel"/>
    <w:tmpl w:val="4AA63EF0"/>
    <w:lvl w:ilvl="0" w:tplc="D75EDA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6A2F96"/>
    <w:multiLevelType w:val="hybridMultilevel"/>
    <w:tmpl w:val="E2FECE38"/>
    <w:lvl w:ilvl="0" w:tplc="ED103E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6B"/>
    <w:rsid w:val="00014C3E"/>
    <w:rsid w:val="00022006"/>
    <w:rsid w:val="0002447A"/>
    <w:rsid w:val="0004039F"/>
    <w:rsid w:val="00043DC1"/>
    <w:rsid w:val="00057FF1"/>
    <w:rsid w:val="00062711"/>
    <w:rsid w:val="00063D2A"/>
    <w:rsid w:val="00081B19"/>
    <w:rsid w:val="00082146"/>
    <w:rsid w:val="000B3172"/>
    <w:rsid w:val="000B71F9"/>
    <w:rsid w:val="000C08C0"/>
    <w:rsid w:val="000D4265"/>
    <w:rsid w:val="001042F7"/>
    <w:rsid w:val="001451CE"/>
    <w:rsid w:val="001D1E67"/>
    <w:rsid w:val="001F14C6"/>
    <w:rsid w:val="002263A3"/>
    <w:rsid w:val="002275C8"/>
    <w:rsid w:val="00247507"/>
    <w:rsid w:val="00251247"/>
    <w:rsid w:val="00260BC0"/>
    <w:rsid w:val="00275D75"/>
    <w:rsid w:val="00295D79"/>
    <w:rsid w:val="002A129B"/>
    <w:rsid w:val="002E149A"/>
    <w:rsid w:val="00323281"/>
    <w:rsid w:val="00334D30"/>
    <w:rsid w:val="00373BA1"/>
    <w:rsid w:val="00376A85"/>
    <w:rsid w:val="003943C5"/>
    <w:rsid w:val="003C3CF3"/>
    <w:rsid w:val="003E62BE"/>
    <w:rsid w:val="00401AEF"/>
    <w:rsid w:val="00414719"/>
    <w:rsid w:val="00436D3C"/>
    <w:rsid w:val="00451FDD"/>
    <w:rsid w:val="004526DF"/>
    <w:rsid w:val="00490E3E"/>
    <w:rsid w:val="00492443"/>
    <w:rsid w:val="004B6840"/>
    <w:rsid w:val="004D6360"/>
    <w:rsid w:val="0052073B"/>
    <w:rsid w:val="005B5A77"/>
    <w:rsid w:val="005F2636"/>
    <w:rsid w:val="005F3B46"/>
    <w:rsid w:val="005F5F88"/>
    <w:rsid w:val="005F604F"/>
    <w:rsid w:val="0060119D"/>
    <w:rsid w:val="006064B2"/>
    <w:rsid w:val="00620208"/>
    <w:rsid w:val="0063059D"/>
    <w:rsid w:val="006322AB"/>
    <w:rsid w:val="0066218F"/>
    <w:rsid w:val="00666412"/>
    <w:rsid w:val="00675114"/>
    <w:rsid w:val="00680007"/>
    <w:rsid w:val="00681043"/>
    <w:rsid w:val="006A6796"/>
    <w:rsid w:val="006B4CB1"/>
    <w:rsid w:val="006E21D2"/>
    <w:rsid w:val="006F2986"/>
    <w:rsid w:val="006F2BE2"/>
    <w:rsid w:val="006F2D27"/>
    <w:rsid w:val="00762A1F"/>
    <w:rsid w:val="0079644E"/>
    <w:rsid w:val="007A0A5E"/>
    <w:rsid w:val="007A2BA4"/>
    <w:rsid w:val="007C788E"/>
    <w:rsid w:val="007E3C0E"/>
    <w:rsid w:val="007F77E7"/>
    <w:rsid w:val="00807974"/>
    <w:rsid w:val="00816FB9"/>
    <w:rsid w:val="0081721F"/>
    <w:rsid w:val="00862544"/>
    <w:rsid w:val="0086619F"/>
    <w:rsid w:val="0088614E"/>
    <w:rsid w:val="008A0F03"/>
    <w:rsid w:val="008A6312"/>
    <w:rsid w:val="008C37E2"/>
    <w:rsid w:val="008D3D65"/>
    <w:rsid w:val="008E038E"/>
    <w:rsid w:val="009115FD"/>
    <w:rsid w:val="00954DC0"/>
    <w:rsid w:val="009605A1"/>
    <w:rsid w:val="009718D4"/>
    <w:rsid w:val="00980F22"/>
    <w:rsid w:val="00995DDD"/>
    <w:rsid w:val="009A0894"/>
    <w:rsid w:val="009B1F81"/>
    <w:rsid w:val="009D3599"/>
    <w:rsid w:val="009D533C"/>
    <w:rsid w:val="00A42486"/>
    <w:rsid w:val="00A53293"/>
    <w:rsid w:val="00A5633E"/>
    <w:rsid w:val="00A56377"/>
    <w:rsid w:val="00A90D4E"/>
    <w:rsid w:val="00AA52A3"/>
    <w:rsid w:val="00AA6946"/>
    <w:rsid w:val="00AB0BC4"/>
    <w:rsid w:val="00AF0276"/>
    <w:rsid w:val="00AF05B7"/>
    <w:rsid w:val="00AF5E69"/>
    <w:rsid w:val="00B0415F"/>
    <w:rsid w:val="00B128B7"/>
    <w:rsid w:val="00B365F6"/>
    <w:rsid w:val="00B42AFC"/>
    <w:rsid w:val="00B56258"/>
    <w:rsid w:val="00B65C2B"/>
    <w:rsid w:val="00B8387A"/>
    <w:rsid w:val="00B85646"/>
    <w:rsid w:val="00B94797"/>
    <w:rsid w:val="00BB426E"/>
    <w:rsid w:val="00BC47C9"/>
    <w:rsid w:val="00BF533F"/>
    <w:rsid w:val="00C0226B"/>
    <w:rsid w:val="00C028F8"/>
    <w:rsid w:val="00C172E1"/>
    <w:rsid w:val="00C2725F"/>
    <w:rsid w:val="00C74352"/>
    <w:rsid w:val="00C7724D"/>
    <w:rsid w:val="00C835FC"/>
    <w:rsid w:val="00C85344"/>
    <w:rsid w:val="00C94768"/>
    <w:rsid w:val="00CD1E8C"/>
    <w:rsid w:val="00CD60B6"/>
    <w:rsid w:val="00CE1949"/>
    <w:rsid w:val="00D143E0"/>
    <w:rsid w:val="00D23F40"/>
    <w:rsid w:val="00D27F67"/>
    <w:rsid w:val="00D53DD8"/>
    <w:rsid w:val="00D61C4E"/>
    <w:rsid w:val="00D87281"/>
    <w:rsid w:val="00DA3C37"/>
    <w:rsid w:val="00DC25BE"/>
    <w:rsid w:val="00DC3468"/>
    <w:rsid w:val="00DD4772"/>
    <w:rsid w:val="00E10451"/>
    <w:rsid w:val="00E20EE3"/>
    <w:rsid w:val="00E22E9F"/>
    <w:rsid w:val="00E458BF"/>
    <w:rsid w:val="00E71582"/>
    <w:rsid w:val="00E77149"/>
    <w:rsid w:val="00E8161C"/>
    <w:rsid w:val="00EB3A04"/>
    <w:rsid w:val="00EB4E13"/>
    <w:rsid w:val="00EC4A44"/>
    <w:rsid w:val="00EC7224"/>
    <w:rsid w:val="00EE1322"/>
    <w:rsid w:val="00EE2EB1"/>
    <w:rsid w:val="00EF43E5"/>
    <w:rsid w:val="00F132A3"/>
    <w:rsid w:val="00F13A47"/>
    <w:rsid w:val="00F333AE"/>
    <w:rsid w:val="00F738A4"/>
    <w:rsid w:val="00F95393"/>
    <w:rsid w:val="00FB6559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CF2C3"/>
  <w15:chartTrackingRefBased/>
  <w15:docId w15:val="{16FD780D-E330-4317-9A85-4A90C0A2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A77"/>
    <w:pPr>
      <w:widowControl w:val="0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BA4"/>
    <w:rPr>
      <w:rFonts w:ascii="Arial" w:hAnsi="Arial"/>
      <w:szCs w:val="18"/>
    </w:rPr>
  </w:style>
  <w:style w:type="paragraph" w:styleId="a4">
    <w:name w:val="header"/>
    <w:basedOn w:val="a"/>
    <w:link w:val="a5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3DC1"/>
    <w:rPr>
      <w:kern w:val="2"/>
    </w:rPr>
  </w:style>
  <w:style w:type="paragraph" w:styleId="a6">
    <w:name w:val="footer"/>
    <w:basedOn w:val="a"/>
    <w:link w:val="a7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3DC1"/>
    <w:rPr>
      <w:kern w:val="2"/>
    </w:rPr>
  </w:style>
  <w:style w:type="paragraph" w:styleId="a8">
    <w:name w:val="List Paragraph"/>
    <w:basedOn w:val="a"/>
    <w:uiPriority w:val="34"/>
    <w:qFormat/>
    <w:rsid w:val="00CD1E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dyps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桃園縣大園國小91學年度上學期三年級學生期中學習評量週實施計劃</dc:title>
  <dc:subject/>
  <dc:creator>教務主任</dc:creator>
  <cp:keywords/>
  <dc:description/>
  <cp:lastModifiedBy>💌</cp:lastModifiedBy>
  <cp:revision>4</cp:revision>
  <cp:lastPrinted>2021-12-20T02:35:00Z</cp:lastPrinted>
  <dcterms:created xsi:type="dcterms:W3CDTF">2024-12-09T08:23:00Z</dcterms:created>
  <dcterms:modified xsi:type="dcterms:W3CDTF">2024-12-09T08:24:00Z</dcterms:modified>
</cp:coreProperties>
</file>