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C392" w14:textId="4AB41C15" w:rsidR="00C0226B" w:rsidRPr="0002447A" w:rsidRDefault="00F13A47" w:rsidP="007F77E7">
      <w:pPr>
        <w:jc w:val="center"/>
        <w:rPr>
          <w:rFonts w:ascii="標楷體" w:eastAsia="標楷體" w:hAnsi="標楷體"/>
          <w:sz w:val="28"/>
        </w:rPr>
      </w:pPr>
      <w:r w:rsidRPr="0002447A">
        <w:rPr>
          <w:rFonts w:ascii="標楷體" w:eastAsia="標楷體" w:hAnsi="標楷體" w:hint="eastAsia"/>
          <w:sz w:val="28"/>
        </w:rPr>
        <w:t>桃園市</w:t>
      </w:r>
      <w:r w:rsidR="00C0226B" w:rsidRPr="0002447A">
        <w:rPr>
          <w:rFonts w:ascii="標楷體" w:eastAsia="標楷體" w:hAnsi="標楷體" w:hint="eastAsia"/>
          <w:sz w:val="28"/>
        </w:rPr>
        <w:t>大園國小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043DC1" w:rsidRPr="0002447A">
        <w:rPr>
          <w:rFonts w:ascii="標楷體" w:eastAsia="標楷體" w:hAnsi="標楷體" w:hint="eastAsia"/>
          <w:sz w:val="28"/>
          <w:u w:val="single"/>
        </w:rPr>
        <w:t>1</w:t>
      </w:r>
      <w:r w:rsidR="0088614E">
        <w:rPr>
          <w:rFonts w:ascii="標楷體" w:eastAsia="標楷體" w:hAnsi="標楷體" w:hint="eastAsia"/>
          <w:sz w:val="28"/>
          <w:u w:val="single"/>
        </w:rPr>
        <w:t>1</w:t>
      </w:r>
      <w:r w:rsidR="00694A26">
        <w:rPr>
          <w:rFonts w:ascii="標楷體" w:eastAsia="標楷體" w:hAnsi="標楷體" w:hint="eastAsia"/>
          <w:sz w:val="28"/>
          <w:u w:val="single"/>
        </w:rPr>
        <w:t>3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學年度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AD4D00">
        <w:rPr>
          <w:rFonts w:ascii="標楷體" w:eastAsia="標楷體" w:hAnsi="標楷體" w:hint="eastAsia"/>
          <w:sz w:val="28"/>
          <w:u w:val="single"/>
        </w:rPr>
        <w:t>下</w:t>
      </w:r>
      <w:r w:rsidR="00C0226B" w:rsidRPr="0002447A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學期</w:t>
      </w:r>
      <w:r w:rsidR="00081B19" w:rsidRPr="0002447A">
        <w:rPr>
          <w:rFonts w:ascii="標楷體" w:eastAsia="標楷體" w:hAnsi="標楷體" w:hint="eastAsia"/>
          <w:sz w:val="28"/>
        </w:rPr>
        <w:t xml:space="preserve">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D53DD8">
        <w:rPr>
          <w:rFonts w:ascii="標楷體" w:eastAsia="標楷體" w:hAnsi="標楷體" w:hint="eastAsia"/>
          <w:sz w:val="28"/>
          <w:u w:val="single"/>
        </w:rPr>
        <w:t xml:space="preserve">  </w:t>
      </w:r>
      <w:r w:rsidR="00043DC1" w:rsidRPr="00C94768">
        <w:rPr>
          <w:rFonts w:ascii="標楷體" w:eastAsia="標楷體" w:hAnsi="標楷體" w:hint="eastAsia"/>
          <w:sz w:val="28"/>
          <w:u w:val="single"/>
        </w:rPr>
        <w:t xml:space="preserve"> </w:t>
      </w:r>
      <w:r w:rsidR="00C0226B" w:rsidRPr="0002447A">
        <w:rPr>
          <w:rFonts w:ascii="標楷體" w:eastAsia="標楷體" w:hAnsi="標楷體" w:hint="eastAsia"/>
          <w:sz w:val="28"/>
        </w:rPr>
        <w:t>年級學生</w:t>
      </w:r>
      <w:r w:rsidR="00F132A3" w:rsidRPr="0002447A">
        <w:rPr>
          <w:rFonts w:ascii="標楷體" w:eastAsia="標楷體" w:hAnsi="標楷體" w:hint="eastAsia"/>
          <w:sz w:val="28"/>
        </w:rPr>
        <w:t>期</w:t>
      </w:r>
      <w:r w:rsidR="00694A26">
        <w:rPr>
          <w:rFonts w:ascii="標楷體" w:eastAsia="標楷體" w:hAnsi="標楷體" w:hint="eastAsia"/>
          <w:sz w:val="28"/>
        </w:rPr>
        <w:t>中</w:t>
      </w:r>
      <w:r w:rsidR="00057FF1" w:rsidRPr="0002447A">
        <w:rPr>
          <w:rFonts w:ascii="標楷體" w:eastAsia="標楷體" w:hAnsi="標楷體" w:hint="eastAsia"/>
          <w:sz w:val="28"/>
        </w:rPr>
        <w:t>學習</w:t>
      </w:r>
      <w:r w:rsidR="00C0226B" w:rsidRPr="0002447A">
        <w:rPr>
          <w:rFonts w:ascii="標楷體" w:eastAsia="標楷體" w:hAnsi="標楷體" w:hint="eastAsia"/>
          <w:sz w:val="28"/>
        </w:rPr>
        <w:t>評量週實施計劃</w:t>
      </w:r>
    </w:p>
    <w:tbl>
      <w:tblPr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1614"/>
        <w:gridCol w:w="1101"/>
        <w:gridCol w:w="1275"/>
        <w:gridCol w:w="1134"/>
        <w:gridCol w:w="3719"/>
        <w:gridCol w:w="757"/>
      </w:tblGrid>
      <w:tr w:rsidR="00C0226B" w:rsidRPr="0002447A" w14:paraId="30D34BF2" w14:textId="77777777" w:rsidTr="00CD1E8C">
        <w:trPr>
          <w:cantSplit/>
          <w:trHeight w:val="494"/>
        </w:trPr>
        <w:tc>
          <w:tcPr>
            <w:tcW w:w="2155" w:type="dxa"/>
            <w:gridSpan w:val="2"/>
            <w:shd w:val="clear" w:color="auto" w:fill="E6E6E6"/>
            <w:vAlign w:val="center"/>
          </w:tcPr>
          <w:p w14:paraId="17198C69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領域（科目）</w:t>
            </w:r>
          </w:p>
        </w:tc>
        <w:tc>
          <w:tcPr>
            <w:tcW w:w="1101" w:type="dxa"/>
            <w:shd w:val="clear" w:color="auto" w:fill="E6E6E6"/>
            <w:vAlign w:val="center"/>
          </w:tcPr>
          <w:p w14:paraId="4A2C5FDA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實施日期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3660185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實施時間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B54FE32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檢核方式</w:t>
            </w:r>
          </w:p>
        </w:tc>
        <w:tc>
          <w:tcPr>
            <w:tcW w:w="3719" w:type="dxa"/>
            <w:shd w:val="clear" w:color="auto" w:fill="E6E6E6"/>
            <w:vAlign w:val="center"/>
          </w:tcPr>
          <w:p w14:paraId="26A88474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評量內容說明</w:t>
            </w:r>
          </w:p>
        </w:tc>
        <w:tc>
          <w:tcPr>
            <w:tcW w:w="757" w:type="dxa"/>
            <w:shd w:val="clear" w:color="auto" w:fill="E6E6E6"/>
            <w:vAlign w:val="center"/>
          </w:tcPr>
          <w:p w14:paraId="29EE2A23" w14:textId="77777777" w:rsidR="00C0226B" w:rsidRPr="0002447A" w:rsidRDefault="00C0226B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</w:tr>
      <w:tr w:rsidR="001F14C6" w:rsidRPr="0002447A" w14:paraId="560CE301" w14:textId="77777777" w:rsidTr="00145A5C">
        <w:trPr>
          <w:cantSplit/>
          <w:trHeight w:hRule="exact" w:val="1531"/>
        </w:trPr>
        <w:tc>
          <w:tcPr>
            <w:tcW w:w="541" w:type="dxa"/>
            <w:vMerge w:val="restart"/>
            <w:textDirection w:val="tbRlV"/>
            <w:vAlign w:val="center"/>
          </w:tcPr>
          <w:p w14:paraId="3515447A" w14:textId="77777777" w:rsidR="001F14C6" w:rsidRPr="0002447A" w:rsidRDefault="001F14C6" w:rsidP="001F14C6">
            <w:pPr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語文領域</w:t>
            </w:r>
          </w:p>
        </w:tc>
        <w:tc>
          <w:tcPr>
            <w:tcW w:w="1614" w:type="dxa"/>
            <w:vAlign w:val="center"/>
          </w:tcPr>
          <w:p w14:paraId="0BF0D3B1" w14:textId="77777777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1101" w:type="dxa"/>
            <w:vAlign w:val="center"/>
          </w:tcPr>
          <w:p w14:paraId="30F5D8D6" w14:textId="066446E9" w:rsidR="00BB426E" w:rsidRPr="0002447A" w:rsidRDefault="00BB426E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D01E1FF" w14:textId="0B70EDED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C47B50C" w14:textId="2B4B866E" w:rsidR="001F14C6" w:rsidRPr="0002447A" w:rsidRDefault="001F14C6" w:rsidP="00062711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F431B4F" w14:textId="29B54CAE" w:rsidR="001F14C6" w:rsidRPr="0002447A" w:rsidRDefault="001F14C6" w:rsidP="00C835FC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C7B6CE1" w14:textId="77777777" w:rsidR="001F14C6" w:rsidRPr="0002447A" w:rsidRDefault="001F14C6" w:rsidP="001F14C6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40D9559B" w14:textId="77777777" w:rsidTr="00145A5C">
        <w:trPr>
          <w:cantSplit/>
          <w:trHeight w:hRule="exact" w:val="1021"/>
        </w:trPr>
        <w:tc>
          <w:tcPr>
            <w:tcW w:w="541" w:type="dxa"/>
            <w:vMerge/>
            <w:vAlign w:val="center"/>
          </w:tcPr>
          <w:p w14:paraId="476D9386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3F0E3B71" w14:textId="77777777" w:rsidR="000B0EDD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本</w:t>
            </w:r>
            <w:r w:rsidRPr="0002447A">
              <w:rPr>
                <w:rFonts w:ascii="標楷體" w:eastAsia="標楷體" w:hAnsi="標楷體" w:hint="eastAsia"/>
                <w:sz w:val="24"/>
              </w:rPr>
              <w:t>土語文</w:t>
            </w:r>
          </w:p>
          <w:p w14:paraId="51C166AD" w14:textId="200B44B4" w:rsidR="004526DF" w:rsidRPr="0002447A" w:rsidRDefault="000B0EDD" w:rsidP="000B0EDD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新住民語文</w:t>
            </w:r>
          </w:p>
        </w:tc>
        <w:tc>
          <w:tcPr>
            <w:tcW w:w="1101" w:type="dxa"/>
            <w:vAlign w:val="center"/>
          </w:tcPr>
          <w:p w14:paraId="038CE360" w14:textId="0178B51D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EFB9C43" w14:textId="78CA3C50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A68DA2" w14:textId="5545FB65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1944AC9" w14:textId="500119C2" w:rsidR="004526DF" w:rsidRPr="004526DF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105A6B6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04AAF387" w14:textId="77777777" w:rsidTr="00145A5C">
        <w:trPr>
          <w:cantSplit/>
          <w:trHeight w:hRule="exact" w:val="1701"/>
        </w:trPr>
        <w:tc>
          <w:tcPr>
            <w:tcW w:w="541" w:type="dxa"/>
            <w:vMerge/>
            <w:vAlign w:val="center"/>
          </w:tcPr>
          <w:p w14:paraId="6CB5F735" w14:textId="77777777" w:rsidR="004526DF" w:rsidRPr="0002447A" w:rsidRDefault="004526DF" w:rsidP="004526DF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14" w:type="dxa"/>
            <w:vAlign w:val="center"/>
          </w:tcPr>
          <w:p w14:paraId="1BD990F6" w14:textId="09D80C9A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英語</w:t>
            </w:r>
            <w:r w:rsidR="000B0EDD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1101" w:type="dxa"/>
            <w:vAlign w:val="center"/>
          </w:tcPr>
          <w:p w14:paraId="56310778" w14:textId="28BA898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1F86CCC" w14:textId="332EE2A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2729EA9" w14:textId="4806426B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1819EE9E" w14:textId="0EC8CA51" w:rsidR="004526DF" w:rsidRPr="00675114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5E3F14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633DE022" w14:textId="77777777" w:rsidTr="00145A5C">
        <w:trPr>
          <w:cantSplit/>
          <w:trHeight w:hRule="exact" w:val="1021"/>
        </w:trPr>
        <w:tc>
          <w:tcPr>
            <w:tcW w:w="2155" w:type="dxa"/>
            <w:gridSpan w:val="2"/>
            <w:vAlign w:val="center"/>
          </w:tcPr>
          <w:p w14:paraId="2D4D3C44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健康與體育</w:t>
            </w:r>
          </w:p>
        </w:tc>
        <w:tc>
          <w:tcPr>
            <w:tcW w:w="1101" w:type="dxa"/>
            <w:vAlign w:val="center"/>
          </w:tcPr>
          <w:p w14:paraId="070DB55A" w14:textId="629A243E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F2FD76" w14:textId="16BCC339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F26173" w14:textId="61DDD838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6C913A7D" w14:textId="173B8805" w:rsidR="004526DF" w:rsidRPr="0002447A" w:rsidRDefault="004526DF" w:rsidP="004526DF">
            <w:pPr>
              <w:spacing w:line="320" w:lineRule="exact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A7DB2B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526DF" w:rsidRPr="0002447A" w14:paraId="17859925" w14:textId="77777777" w:rsidTr="00145A5C">
        <w:trPr>
          <w:cantSplit/>
          <w:trHeight w:hRule="exact" w:val="1701"/>
        </w:trPr>
        <w:tc>
          <w:tcPr>
            <w:tcW w:w="2155" w:type="dxa"/>
            <w:gridSpan w:val="2"/>
            <w:vAlign w:val="center"/>
          </w:tcPr>
          <w:p w14:paraId="57CC6765" w14:textId="77777777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1101" w:type="dxa"/>
            <w:vAlign w:val="center"/>
          </w:tcPr>
          <w:p w14:paraId="57A76EDF" w14:textId="784E9C3C" w:rsidR="00BB426E" w:rsidRPr="0002447A" w:rsidRDefault="00BB426E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DA33521" w14:textId="64645646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39FEE5" w14:textId="50CD05CC" w:rsidR="004526DF" w:rsidRPr="0002447A" w:rsidRDefault="004526DF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06E433AB" w14:textId="4E6D43C0" w:rsidR="004526DF" w:rsidRPr="0002447A" w:rsidRDefault="004526DF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B9ED606" w14:textId="29871A76" w:rsidR="004526DF" w:rsidRPr="00247507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A5C" w:rsidRPr="0002447A" w14:paraId="4AE423EF" w14:textId="77777777" w:rsidTr="00145A5C">
        <w:trPr>
          <w:cantSplit/>
          <w:trHeight w:hRule="exact" w:val="1418"/>
        </w:trPr>
        <w:tc>
          <w:tcPr>
            <w:tcW w:w="2155" w:type="dxa"/>
            <w:gridSpan w:val="2"/>
            <w:vAlign w:val="center"/>
          </w:tcPr>
          <w:p w14:paraId="2F8AEFCA" w14:textId="4645E073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生活課程</w:t>
            </w:r>
          </w:p>
        </w:tc>
        <w:tc>
          <w:tcPr>
            <w:tcW w:w="1101" w:type="dxa"/>
            <w:vAlign w:val="center"/>
          </w:tcPr>
          <w:p w14:paraId="001DDE8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EE4865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45C0763" w14:textId="77777777" w:rsidR="00145A5C" w:rsidRPr="0002447A" w:rsidRDefault="00145A5C" w:rsidP="004526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19" w:type="dxa"/>
            <w:vAlign w:val="center"/>
          </w:tcPr>
          <w:p w14:paraId="299427C1" w14:textId="77777777" w:rsidR="00145A5C" w:rsidRPr="0002447A" w:rsidRDefault="00145A5C" w:rsidP="009D3599">
            <w:pPr>
              <w:spacing w:line="320" w:lineRule="exact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33C5EB64" w14:textId="77777777" w:rsidR="00145A5C" w:rsidRPr="00247507" w:rsidRDefault="00145A5C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526DF" w:rsidRPr="0002447A" w14:paraId="16BD8EDE" w14:textId="77777777" w:rsidTr="007135D4">
        <w:trPr>
          <w:cantSplit/>
          <w:trHeight w:hRule="exact" w:val="4569"/>
        </w:trPr>
        <w:tc>
          <w:tcPr>
            <w:tcW w:w="2155" w:type="dxa"/>
            <w:gridSpan w:val="2"/>
            <w:vAlign w:val="center"/>
          </w:tcPr>
          <w:p w14:paraId="370295A4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2447A">
              <w:rPr>
                <w:rFonts w:ascii="標楷體" w:eastAsia="標楷體" w:hAnsi="標楷體" w:hint="eastAsia"/>
                <w:sz w:val="24"/>
              </w:rPr>
              <w:t>學年教師簽章確認</w:t>
            </w:r>
          </w:p>
        </w:tc>
        <w:tc>
          <w:tcPr>
            <w:tcW w:w="7986" w:type="dxa"/>
            <w:gridSpan w:val="5"/>
            <w:vAlign w:val="center"/>
          </w:tcPr>
          <w:p w14:paraId="793382CD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82DE497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3A740E9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71EC21" w14:textId="77777777" w:rsidR="004526DF" w:rsidRPr="0002447A" w:rsidRDefault="004526DF" w:rsidP="004526DF">
            <w:pPr>
              <w:spacing w:line="220" w:lineRule="exact"/>
              <w:rPr>
                <w:rFonts w:ascii="標楷體" w:eastAsia="標楷體" w:hAnsi="標楷體"/>
                <w:sz w:val="24"/>
              </w:rPr>
            </w:pPr>
          </w:p>
          <w:p w14:paraId="477CA4C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13C92FC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283A6020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2867102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5AAA3B35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4FAE4628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6BC64791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  <w:p w14:paraId="30B47A1E" w14:textId="77777777" w:rsidR="004526DF" w:rsidRPr="0002447A" w:rsidRDefault="004526DF" w:rsidP="004526DF">
            <w:pPr>
              <w:spacing w:line="22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011E9672" w14:textId="77777777" w:rsidR="00C0226B" w:rsidRPr="0002447A" w:rsidRDefault="00C0226B" w:rsidP="00D53DD8">
      <w:pPr>
        <w:spacing w:line="200" w:lineRule="exact"/>
        <w:rPr>
          <w:rFonts w:ascii="標楷體" w:eastAsia="標楷體" w:hAnsi="標楷體"/>
          <w:sz w:val="24"/>
        </w:rPr>
      </w:pPr>
    </w:p>
    <w:sectPr w:rsidR="00C0226B" w:rsidRPr="0002447A" w:rsidSect="00D53DD8">
      <w:pgSz w:w="11906" w:h="16838" w:code="9"/>
      <w:pgMar w:top="1021" w:right="907" w:bottom="102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6268" w14:textId="77777777" w:rsidR="00F90C95" w:rsidRDefault="00F90C95" w:rsidP="00043DC1">
      <w:r>
        <w:separator/>
      </w:r>
    </w:p>
  </w:endnote>
  <w:endnote w:type="continuationSeparator" w:id="0">
    <w:p w14:paraId="56832BBA" w14:textId="77777777" w:rsidR="00F90C95" w:rsidRDefault="00F90C95" w:rsidP="0004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ACE5" w14:textId="77777777" w:rsidR="00F90C95" w:rsidRDefault="00F90C95" w:rsidP="00043DC1">
      <w:r>
        <w:separator/>
      </w:r>
    </w:p>
  </w:footnote>
  <w:footnote w:type="continuationSeparator" w:id="0">
    <w:p w14:paraId="49EA6D40" w14:textId="77777777" w:rsidR="00F90C95" w:rsidRDefault="00F90C95" w:rsidP="0004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6CF"/>
    <w:multiLevelType w:val="hybridMultilevel"/>
    <w:tmpl w:val="CFFEE684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76C12DF7"/>
    <w:multiLevelType w:val="hybridMultilevel"/>
    <w:tmpl w:val="4AA63EF0"/>
    <w:lvl w:ilvl="0" w:tplc="D75EDA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6A2F96"/>
    <w:multiLevelType w:val="hybridMultilevel"/>
    <w:tmpl w:val="E2FECE38"/>
    <w:lvl w:ilvl="0" w:tplc="ED103E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26B"/>
    <w:rsid w:val="00014C3E"/>
    <w:rsid w:val="00022006"/>
    <w:rsid w:val="0002447A"/>
    <w:rsid w:val="0004039F"/>
    <w:rsid w:val="00043DC1"/>
    <w:rsid w:val="000520E4"/>
    <w:rsid w:val="00057FF1"/>
    <w:rsid w:val="00062711"/>
    <w:rsid w:val="00063D2A"/>
    <w:rsid w:val="00081B19"/>
    <w:rsid w:val="00082146"/>
    <w:rsid w:val="000B0EDD"/>
    <w:rsid w:val="000B3172"/>
    <w:rsid w:val="000B71F9"/>
    <w:rsid w:val="000C08C0"/>
    <w:rsid w:val="000D4265"/>
    <w:rsid w:val="001451CE"/>
    <w:rsid w:val="00145A5C"/>
    <w:rsid w:val="001D1E67"/>
    <w:rsid w:val="001E7B32"/>
    <w:rsid w:val="001F14C6"/>
    <w:rsid w:val="0020615D"/>
    <w:rsid w:val="002263A3"/>
    <w:rsid w:val="002275C8"/>
    <w:rsid w:val="00246423"/>
    <w:rsid w:val="00247507"/>
    <w:rsid w:val="00251247"/>
    <w:rsid w:val="00260BC0"/>
    <w:rsid w:val="00275D75"/>
    <w:rsid w:val="00295D79"/>
    <w:rsid w:val="002A129B"/>
    <w:rsid w:val="002B38BA"/>
    <w:rsid w:val="002E149A"/>
    <w:rsid w:val="00323281"/>
    <w:rsid w:val="00334D30"/>
    <w:rsid w:val="00373BA1"/>
    <w:rsid w:val="00376A85"/>
    <w:rsid w:val="00393AA9"/>
    <w:rsid w:val="003943C5"/>
    <w:rsid w:val="003C3CF3"/>
    <w:rsid w:val="003E62BE"/>
    <w:rsid w:val="00401AEF"/>
    <w:rsid w:val="00436D3C"/>
    <w:rsid w:val="004526DF"/>
    <w:rsid w:val="00465FA7"/>
    <w:rsid w:val="00490E3E"/>
    <w:rsid w:val="004B34A7"/>
    <w:rsid w:val="004B6840"/>
    <w:rsid w:val="004C09AC"/>
    <w:rsid w:val="004D33B5"/>
    <w:rsid w:val="004D6360"/>
    <w:rsid w:val="0052073B"/>
    <w:rsid w:val="005B5A77"/>
    <w:rsid w:val="005F2636"/>
    <w:rsid w:val="005F3B46"/>
    <w:rsid w:val="005F5F88"/>
    <w:rsid w:val="005F604F"/>
    <w:rsid w:val="006064B2"/>
    <w:rsid w:val="00620208"/>
    <w:rsid w:val="0063059D"/>
    <w:rsid w:val="006322AB"/>
    <w:rsid w:val="0066218F"/>
    <w:rsid w:val="00666412"/>
    <w:rsid w:val="00675114"/>
    <w:rsid w:val="00680007"/>
    <w:rsid w:val="00681043"/>
    <w:rsid w:val="00694A26"/>
    <w:rsid w:val="006A6796"/>
    <w:rsid w:val="006B4CB1"/>
    <w:rsid w:val="006C125F"/>
    <w:rsid w:val="006E21D2"/>
    <w:rsid w:val="006F2986"/>
    <w:rsid w:val="006F2BE2"/>
    <w:rsid w:val="006F2D27"/>
    <w:rsid w:val="007135D4"/>
    <w:rsid w:val="00762A1F"/>
    <w:rsid w:val="0079644E"/>
    <w:rsid w:val="0079709E"/>
    <w:rsid w:val="007A0A5E"/>
    <w:rsid w:val="007A2BA4"/>
    <w:rsid w:val="007C788E"/>
    <w:rsid w:val="007E3C0E"/>
    <w:rsid w:val="007F77E7"/>
    <w:rsid w:val="00807974"/>
    <w:rsid w:val="00816FB9"/>
    <w:rsid w:val="0081721F"/>
    <w:rsid w:val="00862544"/>
    <w:rsid w:val="0086619F"/>
    <w:rsid w:val="0088614E"/>
    <w:rsid w:val="008A0F03"/>
    <w:rsid w:val="008A6312"/>
    <w:rsid w:val="008C37E2"/>
    <w:rsid w:val="008D3D65"/>
    <w:rsid w:val="008E038E"/>
    <w:rsid w:val="009115FD"/>
    <w:rsid w:val="00954DC0"/>
    <w:rsid w:val="009605A1"/>
    <w:rsid w:val="009718D4"/>
    <w:rsid w:val="00980F22"/>
    <w:rsid w:val="00995DDD"/>
    <w:rsid w:val="009D3599"/>
    <w:rsid w:val="00A045CC"/>
    <w:rsid w:val="00A42486"/>
    <w:rsid w:val="00A53293"/>
    <w:rsid w:val="00A5633E"/>
    <w:rsid w:val="00A56377"/>
    <w:rsid w:val="00A90D4E"/>
    <w:rsid w:val="00AA52A3"/>
    <w:rsid w:val="00AA6946"/>
    <w:rsid w:val="00AB0BC4"/>
    <w:rsid w:val="00AD4CA4"/>
    <w:rsid w:val="00AD4D00"/>
    <w:rsid w:val="00AF05B7"/>
    <w:rsid w:val="00B0415F"/>
    <w:rsid w:val="00B128B7"/>
    <w:rsid w:val="00B365F6"/>
    <w:rsid w:val="00B42AFC"/>
    <w:rsid w:val="00B56258"/>
    <w:rsid w:val="00B65C2B"/>
    <w:rsid w:val="00B8387A"/>
    <w:rsid w:val="00B85646"/>
    <w:rsid w:val="00B94797"/>
    <w:rsid w:val="00BB426E"/>
    <w:rsid w:val="00BC47C9"/>
    <w:rsid w:val="00C0226B"/>
    <w:rsid w:val="00C028F8"/>
    <w:rsid w:val="00C14BD8"/>
    <w:rsid w:val="00C2725F"/>
    <w:rsid w:val="00C74352"/>
    <w:rsid w:val="00C7724D"/>
    <w:rsid w:val="00C835FC"/>
    <w:rsid w:val="00C85344"/>
    <w:rsid w:val="00C94768"/>
    <w:rsid w:val="00CD1E8C"/>
    <w:rsid w:val="00CE1949"/>
    <w:rsid w:val="00D143E0"/>
    <w:rsid w:val="00D23F40"/>
    <w:rsid w:val="00D27F67"/>
    <w:rsid w:val="00D53DD8"/>
    <w:rsid w:val="00D61C4E"/>
    <w:rsid w:val="00D87281"/>
    <w:rsid w:val="00DA3C37"/>
    <w:rsid w:val="00DC3468"/>
    <w:rsid w:val="00DD4772"/>
    <w:rsid w:val="00DF4216"/>
    <w:rsid w:val="00E20EE3"/>
    <w:rsid w:val="00E22E9F"/>
    <w:rsid w:val="00E458BF"/>
    <w:rsid w:val="00E77149"/>
    <w:rsid w:val="00E8161C"/>
    <w:rsid w:val="00EB3A04"/>
    <w:rsid w:val="00EB4E13"/>
    <w:rsid w:val="00EC7224"/>
    <w:rsid w:val="00EE1322"/>
    <w:rsid w:val="00EE2EB1"/>
    <w:rsid w:val="00F132A3"/>
    <w:rsid w:val="00F13A47"/>
    <w:rsid w:val="00F333AE"/>
    <w:rsid w:val="00F738A4"/>
    <w:rsid w:val="00F90C95"/>
    <w:rsid w:val="00F95393"/>
    <w:rsid w:val="00FB6559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F2C3"/>
  <w15:chartTrackingRefBased/>
  <w15:docId w15:val="{16FD780D-E330-4317-9A85-4A90C0A2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5A77"/>
    <w:pPr>
      <w:widowControl w:val="0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2BA4"/>
    <w:rPr>
      <w:rFonts w:ascii="Arial" w:hAnsi="Arial"/>
      <w:szCs w:val="18"/>
    </w:rPr>
  </w:style>
  <w:style w:type="paragraph" w:styleId="a4">
    <w:name w:val="header"/>
    <w:basedOn w:val="a"/>
    <w:link w:val="a5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3DC1"/>
    <w:rPr>
      <w:kern w:val="2"/>
    </w:rPr>
  </w:style>
  <w:style w:type="paragraph" w:styleId="a6">
    <w:name w:val="footer"/>
    <w:basedOn w:val="a"/>
    <w:link w:val="a7"/>
    <w:rsid w:val="0004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43DC1"/>
    <w:rPr>
      <w:kern w:val="2"/>
    </w:rPr>
  </w:style>
  <w:style w:type="paragraph" w:styleId="a8">
    <w:name w:val="List Paragraph"/>
    <w:basedOn w:val="a"/>
    <w:uiPriority w:val="34"/>
    <w:qFormat/>
    <w:rsid w:val="00CD1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dyps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桃園縣大園國小91學年度上學期三年級學生期中學習評量週實施計劃</dc:title>
  <dc:subject/>
  <dc:creator>教務主任</dc:creator>
  <cp:keywords/>
  <dc:description/>
  <cp:lastModifiedBy>💌</cp:lastModifiedBy>
  <cp:revision>9</cp:revision>
  <cp:lastPrinted>2021-12-20T02:35:00Z</cp:lastPrinted>
  <dcterms:created xsi:type="dcterms:W3CDTF">2023-12-11T05:14:00Z</dcterms:created>
  <dcterms:modified xsi:type="dcterms:W3CDTF">2025-03-17T01:45:00Z</dcterms:modified>
</cp:coreProperties>
</file>