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C" w:rsidRPr="005D6218" w:rsidRDefault="00265392" w:rsidP="00726C2B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22613C" w:rsidRPr="005D6218">
        <w:rPr>
          <w:rFonts w:ascii="標楷體" w:eastAsia="標楷體" w:hAnsi="標楷體" w:hint="eastAsia"/>
          <w:b/>
          <w:sz w:val="28"/>
        </w:rPr>
        <w:t>大園國小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1</w:t>
      </w:r>
      <w:r w:rsidR="00B77F07">
        <w:rPr>
          <w:rFonts w:ascii="標楷體" w:eastAsia="標楷體" w:hAnsi="標楷體" w:hint="eastAsia"/>
          <w:b/>
          <w:sz w:val="28"/>
          <w:u w:val="single"/>
        </w:rPr>
        <w:t>1</w:t>
      </w:r>
      <w:r w:rsidR="000230F1">
        <w:rPr>
          <w:rFonts w:ascii="標楷體" w:eastAsia="標楷體" w:hAnsi="標楷體" w:hint="eastAsia"/>
          <w:b/>
          <w:sz w:val="28"/>
          <w:u w:val="single"/>
        </w:rPr>
        <w:t>3</w:t>
      </w:r>
      <w:r w:rsidR="0022613C" w:rsidRPr="005D6218">
        <w:rPr>
          <w:rFonts w:ascii="標楷體" w:eastAsia="標楷體" w:hAnsi="標楷體" w:hint="eastAsia"/>
          <w:b/>
          <w:sz w:val="28"/>
        </w:rPr>
        <w:t>學年度</w:t>
      </w:r>
      <w:r w:rsidR="00B77F07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0230F1">
        <w:rPr>
          <w:rFonts w:ascii="標楷體" w:eastAsia="標楷體" w:hAnsi="標楷體" w:hint="eastAsia"/>
          <w:b/>
          <w:sz w:val="28"/>
          <w:u w:val="single"/>
        </w:rPr>
        <w:t>一</w:t>
      </w:r>
      <w:r w:rsidR="0022613C" w:rsidRPr="005D6218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22613C" w:rsidRPr="005D6218">
        <w:rPr>
          <w:rFonts w:ascii="標楷體" w:eastAsia="標楷體" w:hAnsi="標楷體" w:hint="eastAsia"/>
          <w:b/>
          <w:sz w:val="28"/>
        </w:rPr>
        <w:t>學期</w:t>
      </w:r>
      <w:r w:rsidR="006665CB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626CEA"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726C2B" w:rsidRPr="005D6218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22613C" w:rsidRPr="005D6218">
        <w:rPr>
          <w:rFonts w:ascii="標楷體" w:eastAsia="標楷體" w:hAnsi="標楷體" w:hint="eastAsia"/>
          <w:b/>
          <w:sz w:val="28"/>
        </w:rPr>
        <w:t>社團申請表</w:t>
      </w:r>
    </w:p>
    <w:tbl>
      <w:tblPr>
        <w:tblStyle w:val="af"/>
        <w:tblW w:w="10087" w:type="dxa"/>
        <w:tblLayout w:type="fixed"/>
        <w:tblLook w:val="04A0" w:firstRow="1" w:lastRow="0" w:firstColumn="1" w:lastColumn="0" w:noHBand="0" w:noVBand="1"/>
      </w:tblPr>
      <w:tblGrid>
        <w:gridCol w:w="2689"/>
        <w:gridCol w:w="2812"/>
        <w:gridCol w:w="918"/>
        <w:gridCol w:w="3668"/>
      </w:tblGrid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社團名稱：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OOOO社</w:t>
            </w:r>
          </w:p>
        </w:tc>
      </w:tr>
      <w:tr w:rsidR="00C059F4" w:rsidRPr="005D6218" w:rsidTr="00587E94">
        <w:trPr>
          <w:trHeight w:val="796"/>
        </w:trPr>
        <w:tc>
          <w:tcPr>
            <w:tcW w:w="2689" w:type="dxa"/>
            <w:vAlign w:val="center"/>
          </w:tcPr>
          <w:p w:rsidR="00DA0762" w:rsidRPr="005D6218" w:rsidRDefault="00AB2D69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585462">
              <w:rPr>
                <w:rFonts w:ascii="標楷體" w:eastAsia="標楷體" w:hAnsi="標楷體" w:hint="eastAsia"/>
              </w:rPr>
              <w:t>單位(老師)</w:t>
            </w:r>
          </w:p>
        </w:tc>
        <w:tc>
          <w:tcPr>
            <w:tcW w:w="2812" w:type="dxa"/>
            <w:vAlign w:val="center"/>
          </w:tcPr>
          <w:p w:rsidR="00DA0762" w:rsidRPr="005D6218" w:rsidRDefault="00DA0762" w:rsidP="006C13A2">
            <w:pPr>
              <w:rPr>
                <w:rFonts w:ascii="標楷體" w:eastAsia="標楷體" w:hAnsi="標楷體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DA0762" w:rsidRPr="005D6218" w:rsidRDefault="00DA0762" w:rsidP="00AB2D69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聯絡手機：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上課日期與時間</w:t>
            </w:r>
          </w:p>
          <w:p w:rsidR="007B47FD" w:rsidRPr="000230F1" w:rsidRDefault="007B47FD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0230F1">
              <w:rPr>
                <w:rFonts w:ascii="標楷體" w:eastAsia="標楷體" w:hAnsi="標楷體" w:hint="eastAsia"/>
                <w:b/>
                <w:color w:val="FF0000"/>
              </w:rPr>
              <w:t>(請留下開課時段，其餘時間請刪除)</w:t>
            </w:r>
          </w:p>
        </w:tc>
        <w:tc>
          <w:tcPr>
            <w:tcW w:w="7398" w:type="dxa"/>
            <w:gridSpan w:val="3"/>
            <w:vAlign w:val="center"/>
          </w:tcPr>
          <w:p w:rsidR="00B77F07" w:rsidRDefault="00B77F07" w:rsidP="00B77F07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星期一15:40~17:10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</w:p>
          <w:p w:rsidR="006C13A2" w:rsidRPr="00B77F07" w:rsidRDefault="00B77F07" w:rsidP="002150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星期三12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星期四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  <w:b/>
                <w:color w:val="FF0000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星期五12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50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6449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星期五</w:t>
            </w:r>
            <w:r w:rsidR="009B0167" w:rsidRPr="00B77F07">
              <w:rPr>
                <w:rFonts w:ascii="標楷體" w:eastAsia="標楷體" w:hAnsi="標楷體" w:hint="eastAsia"/>
                <w:b/>
                <w:color w:val="FF0000"/>
              </w:rPr>
              <w:t>15:40~17:10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sym w:font="Wingdings 2" w:char="F0A3"/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星期六08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~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21501C" w:rsidRPr="00B77F07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="0021501C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994494">
              <w:rPr>
                <w:rFonts w:ascii="標楷體" w:eastAsia="標楷體" w:hAnsi="標楷體" w:hint="eastAsia"/>
              </w:rPr>
              <w:t>段考前一日及段考第一日不上課</w:t>
            </w:r>
            <w:r>
              <w:rPr>
                <w:rFonts w:ascii="標楷體" w:eastAsia="標楷體" w:hAnsi="標楷體" w:hint="eastAsia"/>
              </w:rPr>
              <w:t>；週</w:t>
            </w:r>
            <w:r w:rsidRPr="005D6218">
              <w:rPr>
                <w:rFonts w:ascii="標楷體" w:eastAsia="標楷體" w:hAnsi="標楷體" w:hint="eastAsia"/>
              </w:rPr>
              <w:t>六社團須配合學校活動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2613C" w:rsidRPr="005D6218" w:rsidTr="00623045">
        <w:trPr>
          <w:trHeight w:val="581"/>
        </w:trPr>
        <w:tc>
          <w:tcPr>
            <w:tcW w:w="2689" w:type="dxa"/>
            <w:vAlign w:val="center"/>
          </w:tcPr>
          <w:p w:rsidR="0022613C" w:rsidRPr="00585462" w:rsidRDefault="002B4A22" w:rsidP="00E57EF9">
            <w:pPr>
              <w:jc w:val="center"/>
              <w:rPr>
                <w:rFonts w:ascii="標楷體" w:eastAsia="標楷體" w:hAnsi="標楷體"/>
                <w:b/>
              </w:rPr>
            </w:pPr>
            <w:r w:rsidRPr="00585462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A61BCE" w:rsidP="00A61BCE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13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上課次數依情況調整</w:t>
            </w:r>
            <w:r w:rsidR="00B77F07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，預計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9/16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265392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14</w:t>
            </w:r>
            <w:r w:rsidR="006665CB" w:rsidRPr="00B77F07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  <w:tr w:rsidR="0022613C" w:rsidRPr="00623045" w:rsidTr="00623045">
        <w:trPr>
          <w:trHeight w:val="561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招生對象年級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B77F07" w:rsidRDefault="006665CB" w:rsidP="006C13A2">
            <w:pPr>
              <w:rPr>
                <w:rFonts w:ascii="標楷體" w:eastAsia="標楷體" w:hAnsi="標楷體"/>
                <w:b/>
              </w:rPr>
            </w:pPr>
            <w:r w:rsidRPr="00B77F07">
              <w:rPr>
                <w:rFonts w:ascii="標楷體" w:eastAsia="標楷體" w:hAnsi="標楷體" w:hint="eastAsia"/>
                <w:b/>
                <w:color w:val="FF0000"/>
              </w:rPr>
              <w:t>一~六年級</w:t>
            </w:r>
            <w:r w:rsidR="00623045">
              <w:rPr>
                <w:rFonts w:ascii="標楷體" w:eastAsia="標楷體" w:hAnsi="標楷體" w:hint="eastAsia"/>
                <w:b/>
                <w:color w:val="FF0000"/>
              </w:rPr>
              <w:t>(請老師依課程內容評估招收對象)</w:t>
            </w:r>
          </w:p>
        </w:tc>
      </w:tr>
      <w:tr w:rsidR="0022613C" w:rsidRPr="005D6218" w:rsidTr="00587E94">
        <w:trPr>
          <w:trHeight w:val="796"/>
        </w:trPr>
        <w:tc>
          <w:tcPr>
            <w:tcW w:w="2689" w:type="dxa"/>
            <w:vAlign w:val="center"/>
          </w:tcPr>
          <w:p w:rsidR="0022613C" w:rsidRPr="005D6218" w:rsidRDefault="0022613C" w:rsidP="00E57EF9">
            <w:pPr>
              <w:jc w:val="center"/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招生人數限制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C13A2">
            <w:pPr>
              <w:rPr>
                <w:rFonts w:ascii="標楷體" w:eastAsia="標楷體" w:hAnsi="標楷體"/>
              </w:rPr>
            </w:pPr>
            <w:r w:rsidRPr="005D6218">
              <w:rPr>
                <w:rFonts w:ascii="標楷體" w:eastAsia="標楷體" w:hAnsi="標楷體" w:hint="eastAsia"/>
              </w:rPr>
              <w:t>(上限)</w:t>
            </w:r>
            <w:r w:rsidR="006C13A2">
              <w:rPr>
                <w:rFonts w:ascii="標楷體" w:eastAsia="標楷體" w:hAnsi="標楷體" w:hint="eastAsia"/>
              </w:rPr>
              <w:t xml:space="preserve"> </w:t>
            </w:r>
            <w:r w:rsidR="006665CB">
              <w:rPr>
                <w:rFonts w:ascii="標楷體" w:eastAsia="標楷體" w:hAnsi="標楷體" w:hint="eastAsia"/>
              </w:rPr>
              <w:t>25人</w:t>
            </w:r>
            <w:r w:rsidR="006C13A2">
              <w:rPr>
                <w:rFonts w:ascii="標楷體" w:eastAsia="標楷體" w:hAnsi="標楷體" w:hint="eastAsia"/>
              </w:rPr>
              <w:t xml:space="preserve">   </w:t>
            </w:r>
            <w:r w:rsidRPr="005D6218">
              <w:rPr>
                <w:rFonts w:ascii="標楷體" w:eastAsia="標楷體" w:hAnsi="標楷體" w:hint="eastAsia"/>
              </w:rPr>
              <w:t>(下限)</w:t>
            </w:r>
            <w:r w:rsidR="006665CB">
              <w:rPr>
                <w:rFonts w:ascii="標楷體" w:eastAsia="標楷體" w:hAnsi="標楷體" w:hint="eastAsia"/>
              </w:rPr>
              <w:t xml:space="preserve"> </w:t>
            </w:r>
            <w:r w:rsidR="00623045">
              <w:rPr>
                <w:rFonts w:ascii="標楷體" w:eastAsia="標楷體" w:hAnsi="標楷體" w:hint="eastAsia"/>
              </w:rPr>
              <w:t>10</w:t>
            </w:r>
            <w:r w:rsidR="006665CB">
              <w:rPr>
                <w:rFonts w:ascii="標楷體" w:eastAsia="標楷體" w:hAnsi="標楷體" w:hint="eastAsia"/>
              </w:rPr>
              <w:t>人</w:t>
            </w:r>
          </w:p>
        </w:tc>
      </w:tr>
      <w:tr w:rsidR="0022613C" w:rsidRPr="005D6218" w:rsidTr="0036457F">
        <w:trPr>
          <w:trHeight w:val="595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B77F07" w:rsidP="006C13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學校自訂</w:t>
            </w:r>
          </w:p>
        </w:tc>
      </w:tr>
      <w:tr w:rsidR="0022613C" w:rsidRPr="005D6218" w:rsidTr="00587E94">
        <w:trPr>
          <w:trHeight w:val="642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7398" w:type="dxa"/>
            <w:gridSpan w:val="3"/>
            <w:vAlign w:val="center"/>
          </w:tcPr>
          <w:p w:rsidR="0022613C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需要費用</w:t>
            </w:r>
            <w:r w:rsidR="00A25B64">
              <w:rPr>
                <w:rFonts w:ascii="標楷體" w:eastAsia="標楷體" w:hAnsi="標楷體" w:hint="eastAsia"/>
              </w:rPr>
              <w:t xml:space="preserve">   每人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25B64" w:rsidRPr="00A25B6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25B64" w:rsidRPr="00A25B64">
              <w:rPr>
                <w:rFonts w:ascii="標楷體" w:eastAsia="標楷體" w:hAnsi="標楷體" w:hint="eastAsia"/>
              </w:rPr>
              <w:t>元</w:t>
            </w:r>
            <w:r w:rsidR="009101BE">
              <w:rPr>
                <w:rFonts w:ascii="標楷體" w:eastAsia="標楷體" w:hAnsi="標楷體" w:hint="eastAsia"/>
              </w:rPr>
              <w:t>，並於最後一頁敘明購買材料細項。</w:t>
            </w:r>
          </w:p>
          <w:p w:rsidR="00994494" w:rsidRPr="005D6218" w:rsidRDefault="00994494" w:rsidP="00B77F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不需要</w:t>
            </w:r>
          </w:p>
        </w:tc>
      </w:tr>
      <w:tr w:rsidR="0022613C" w:rsidRPr="005D6218" w:rsidTr="00E05DB4">
        <w:trPr>
          <w:trHeight w:val="566"/>
        </w:trPr>
        <w:tc>
          <w:tcPr>
            <w:tcW w:w="2689" w:type="dxa"/>
            <w:vAlign w:val="center"/>
          </w:tcPr>
          <w:p w:rsidR="0022613C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</w:t>
            </w:r>
            <w:r w:rsidR="00994494">
              <w:rPr>
                <w:rFonts w:ascii="標楷體" w:eastAsia="標楷體" w:hAnsi="標楷體" w:hint="eastAsia"/>
              </w:rPr>
              <w:t>及課程</w:t>
            </w:r>
            <w:r>
              <w:rPr>
                <w:rFonts w:ascii="標楷體" w:eastAsia="標楷體" w:hAnsi="標楷體" w:hint="eastAsia"/>
              </w:rPr>
              <w:t>簡介</w:t>
            </w:r>
          </w:p>
          <w:p w:rsidR="00994494" w:rsidRPr="005D6218" w:rsidRDefault="00994494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(100~150字以內，會放置於社團招生網站上)</w:t>
            </w:r>
          </w:p>
        </w:tc>
        <w:tc>
          <w:tcPr>
            <w:tcW w:w="7398" w:type="dxa"/>
            <w:gridSpan w:val="3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22613C" w:rsidRPr="005D6218" w:rsidTr="00587E94">
        <w:trPr>
          <w:trHeight w:val="560"/>
        </w:trPr>
        <w:tc>
          <w:tcPr>
            <w:tcW w:w="2689" w:type="dxa"/>
            <w:vAlign w:val="center"/>
          </w:tcPr>
          <w:p w:rsidR="0022613C" w:rsidRPr="005D6218" w:rsidRDefault="002B4A22" w:rsidP="00E57E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社團老師介紹</w:t>
            </w:r>
          </w:p>
        </w:tc>
        <w:tc>
          <w:tcPr>
            <w:tcW w:w="7398" w:type="dxa"/>
            <w:gridSpan w:val="3"/>
            <w:vAlign w:val="center"/>
          </w:tcPr>
          <w:p w:rsidR="0022613C" w:rsidRPr="005D6218" w:rsidRDefault="0022613C" w:rsidP="006665CB">
            <w:pPr>
              <w:rPr>
                <w:rFonts w:ascii="標楷體" w:eastAsia="標楷體" w:hAnsi="標楷體"/>
              </w:rPr>
            </w:pPr>
          </w:p>
        </w:tc>
      </w:tr>
      <w:tr w:rsidR="00DB539E" w:rsidRPr="005D6218" w:rsidTr="00587E94">
        <w:trPr>
          <w:trHeight w:val="1533"/>
        </w:trPr>
        <w:tc>
          <w:tcPr>
            <w:tcW w:w="2689" w:type="dxa"/>
            <w:vAlign w:val="center"/>
          </w:tcPr>
          <w:p w:rsidR="00DB539E" w:rsidRDefault="00DB539E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老師相關照片</w:t>
            </w:r>
          </w:p>
          <w:p w:rsidR="00DB539E" w:rsidRPr="005D6218" w:rsidRDefault="00DB539E" w:rsidP="00BF18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(相關學歷、教練證、研習證書、聘書、研習時數證明)</w:t>
            </w:r>
          </w:p>
        </w:tc>
        <w:tc>
          <w:tcPr>
            <w:tcW w:w="3730" w:type="dxa"/>
            <w:gridSpan w:val="2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  <w:tc>
          <w:tcPr>
            <w:tcW w:w="3668" w:type="dxa"/>
            <w:vAlign w:val="center"/>
          </w:tcPr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D6218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BF18D6" w:rsidRPr="005D6218" w:rsidTr="00587E94">
        <w:trPr>
          <w:trHeight w:val="1143"/>
        </w:trPr>
        <w:tc>
          <w:tcPr>
            <w:tcW w:w="2689" w:type="dxa"/>
            <w:vAlign w:val="center"/>
          </w:tcPr>
          <w:p w:rsidR="00BF18D6" w:rsidRDefault="00BF18D6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警察刑事紀錄證明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(良民證)影本或掃描檔</w:t>
            </w:r>
          </w:p>
        </w:tc>
        <w:tc>
          <w:tcPr>
            <w:tcW w:w="7398" w:type="dxa"/>
            <w:gridSpan w:val="3"/>
            <w:vAlign w:val="center"/>
          </w:tcPr>
          <w:p w:rsidR="00BF18D6" w:rsidRDefault="00BF18D6" w:rsidP="000006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良民證請提供</w:t>
            </w:r>
            <w:r w:rsidR="00585462">
              <w:rPr>
                <w:rFonts w:ascii="標楷體" w:eastAsia="標楷體" w:hAnsi="標楷體" w:hint="eastAsia"/>
              </w:rPr>
              <w:t>113年</w:t>
            </w:r>
            <w:r w:rsidR="000230F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月以後申請</w:t>
            </w: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Pr="00585462" w:rsidRDefault="00DB539E" w:rsidP="000006BB">
            <w:pPr>
              <w:rPr>
                <w:rFonts w:ascii="標楷體" w:eastAsia="標楷體" w:hAnsi="標楷體"/>
              </w:rPr>
            </w:pPr>
          </w:p>
          <w:p w:rsidR="00DB539E" w:rsidRDefault="00DB539E" w:rsidP="000006BB">
            <w:pPr>
              <w:rPr>
                <w:rFonts w:ascii="標楷體" w:eastAsia="標楷體" w:hAnsi="標楷體"/>
              </w:rPr>
            </w:pPr>
          </w:p>
        </w:tc>
      </w:tr>
      <w:tr w:rsidR="006C13A2" w:rsidRPr="005D6218" w:rsidTr="00587E94">
        <w:trPr>
          <w:trHeight w:val="1132"/>
        </w:trPr>
        <w:tc>
          <w:tcPr>
            <w:tcW w:w="2689" w:type="dxa"/>
            <w:vAlign w:val="center"/>
          </w:tcPr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過往上課照片</w:t>
            </w:r>
          </w:p>
          <w:p w:rsidR="006C13A2" w:rsidRDefault="006C13A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(成果發表、作品照片)</w:t>
            </w:r>
          </w:p>
          <w:p w:rsidR="002B4A22" w:rsidRDefault="002B4A22" w:rsidP="00CE74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3~5張</w:t>
            </w:r>
          </w:p>
        </w:tc>
        <w:tc>
          <w:tcPr>
            <w:tcW w:w="7398" w:type="dxa"/>
            <w:gridSpan w:val="3"/>
            <w:vAlign w:val="center"/>
          </w:tcPr>
          <w:p w:rsidR="00C059F4" w:rsidRDefault="00C059F4" w:rsidP="00C059F4">
            <w:pPr>
              <w:rPr>
                <w:rFonts w:ascii="標楷體" w:eastAsia="標楷體" w:hAnsi="標楷體"/>
              </w:rPr>
            </w:pPr>
          </w:p>
          <w:p w:rsidR="00DB539E" w:rsidRPr="006C13A2" w:rsidRDefault="00DB539E" w:rsidP="00C059F4">
            <w:pPr>
              <w:rPr>
                <w:rFonts w:ascii="標楷體" w:eastAsia="標楷體" w:hAnsi="標楷體"/>
              </w:rPr>
            </w:pPr>
          </w:p>
        </w:tc>
      </w:tr>
    </w:tbl>
    <w:p w:rsidR="00CE74C1" w:rsidRPr="005D6218" w:rsidRDefault="00CE74C1" w:rsidP="00CE74C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E74C1">
        <w:rPr>
          <w:rFonts w:ascii="標楷體" w:eastAsia="標楷體" w:hAnsi="標楷體" w:hint="eastAsia"/>
        </w:rPr>
        <w:t>本表不敷使用時</w:t>
      </w:r>
      <w:r>
        <w:rPr>
          <w:rFonts w:ascii="標楷體" w:eastAsia="標楷體" w:hAnsi="標楷體" w:hint="eastAsia"/>
        </w:rPr>
        <w:t>，</w:t>
      </w:r>
      <w:r w:rsidRPr="00CE74C1">
        <w:rPr>
          <w:rFonts w:ascii="標楷體" w:eastAsia="標楷體" w:hAnsi="標楷體" w:hint="eastAsia"/>
        </w:rPr>
        <w:t>請自行增加欄位</w:t>
      </w:r>
      <w:r>
        <w:rPr>
          <w:rFonts w:ascii="標楷體" w:eastAsia="標楷體" w:hAnsi="標楷體" w:hint="eastAsia"/>
        </w:rPr>
        <w:t>)</w:t>
      </w:r>
    </w:p>
    <w:p w:rsidR="00C7246F" w:rsidRDefault="006F34D7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613C" w:rsidRPr="005D6218">
        <w:rPr>
          <w:rFonts w:ascii="標楷體" w:eastAsia="標楷體" w:hAnsi="標楷體" w:hint="eastAsia"/>
        </w:rPr>
        <w:t xml:space="preserve">體育組長：         </w:t>
      </w:r>
      <w:r w:rsidR="006C13A2">
        <w:rPr>
          <w:rFonts w:ascii="標楷體" w:eastAsia="標楷體" w:hAnsi="標楷體" w:hint="eastAsia"/>
        </w:rPr>
        <w:t xml:space="preserve">   </w:t>
      </w:r>
      <w:r w:rsidR="0022613C" w:rsidRPr="005D6218">
        <w:rPr>
          <w:rFonts w:ascii="標楷體" w:eastAsia="標楷體" w:hAnsi="標楷體" w:hint="eastAsia"/>
        </w:rPr>
        <w:t xml:space="preserve">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學務主任：          </w:t>
      </w:r>
      <w:r w:rsidR="006C13A2">
        <w:rPr>
          <w:rFonts w:ascii="標楷體" w:eastAsia="標楷體" w:hAnsi="標楷體" w:hint="eastAsia"/>
        </w:rPr>
        <w:t xml:space="preserve">  </w:t>
      </w:r>
      <w:r w:rsidR="0022613C" w:rsidRPr="005D6218">
        <w:rPr>
          <w:rFonts w:ascii="標楷體" w:eastAsia="標楷體" w:hAnsi="標楷體" w:hint="eastAsia"/>
        </w:rPr>
        <w:t xml:space="preserve">        校長：</w:t>
      </w:r>
    </w:p>
    <w:p w:rsidR="00585462" w:rsidRDefault="00585462" w:rsidP="0022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大園國小社團老師基本資料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34"/>
        <w:gridCol w:w="2694"/>
        <w:gridCol w:w="2409"/>
        <w:gridCol w:w="2925"/>
      </w:tblGrid>
      <w:tr w:rsidR="00585462" w:rsidRPr="00013B71" w:rsidTr="0046585C">
        <w:trPr>
          <w:trHeight w:val="761"/>
        </w:trPr>
        <w:tc>
          <w:tcPr>
            <w:tcW w:w="1678" w:type="dxa"/>
            <w:gridSpan w:val="2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694" w:type="dxa"/>
            <w:vAlign w:val="center"/>
          </w:tcPr>
          <w:p w:rsidR="00585462" w:rsidRPr="00013B71" w:rsidRDefault="00585462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D64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409" w:type="dxa"/>
            <w:vAlign w:val="center"/>
          </w:tcPr>
          <w:p w:rsidR="00585462" w:rsidRPr="0046585C" w:rsidRDefault="00585462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AE34A4" w:rsidRPr="0046585C">
              <w:rPr>
                <w:rFonts w:ascii="標楷體" w:eastAsia="標楷體" w:hAnsi="標楷體" w:hint="eastAsia"/>
                <w:sz w:val="26"/>
                <w:szCs w:val="26"/>
              </w:rPr>
              <w:t>單位(老師)</w:t>
            </w:r>
          </w:p>
        </w:tc>
        <w:tc>
          <w:tcPr>
            <w:tcW w:w="2925" w:type="dxa"/>
            <w:vAlign w:val="center"/>
          </w:tcPr>
          <w:p w:rsidR="00585462" w:rsidRPr="00013B71" w:rsidRDefault="00585462" w:rsidP="0046585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834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46585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700"/>
        </w:trPr>
        <w:tc>
          <w:tcPr>
            <w:tcW w:w="1678" w:type="dxa"/>
            <w:gridSpan w:val="2"/>
            <w:vAlign w:val="center"/>
          </w:tcPr>
          <w:p w:rsidR="0046585C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94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6585C" w:rsidRPr="0046585C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85C">
              <w:rPr>
                <w:rFonts w:ascii="標楷體" w:eastAsia="標楷體" w:hAnsi="標楷體" w:hint="eastAsia"/>
                <w:sz w:val="26"/>
                <w:szCs w:val="26"/>
              </w:rPr>
              <w:t>聯絡電話（手機）</w:t>
            </w:r>
          </w:p>
        </w:tc>
        <w:tc>
          <w:tcPr>
            <w:tcW w:w="2925" w:type="dxa"/>
            <w:vAlign w:val="center"/>
          </w:tcPr>
          <w:p w:rsidR="0046585C" w:rsidRPr="00013B71" w:rsidRDefault="0046585C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720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3B71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698"/>
        </w:trPr>
        <w:tc>
          <w:tcPr>
            <w:tcW w:w="1678" w:type="dxa"/>
            <w:gridSpan w:val="2"/>
            <w:vAlign w:val="center"/>
          </w:tcPr>
          <w:p w:rsidR="00585462" w:rsidRPr="00013B71" w:rsidRDefault="0046585C" w:rsidP="0022142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28" w:type="dxa"/>
            <w:gridSpan w:val="3"/>
            <w:vAlign w:val="center"/>
          </w:tcPr>
          <w:p w:rsidR="00585462" w:rsidRPr="00013B71" w:rsidRDefault="00585462" w:rsidP="0058546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462" w:rsidRPr="00013B71" w:rsidTr="00440E48">
        <w:trPr>
          <w:trHeight w:val="1297"/>
        </w:trPr>
        <w:tc>
          <w:tcPr>
            <w:tcW w:w="9706" w:type="dxa"/>
            <w:gridSpan w:val="5"/>
            <w:vAlign w:val="center"/>
          </w:tcPr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鐘點費撥款入帳帳號</w:t>
            </w:r>
          </w:p>
          <w:p w:rsidR="00585462" w:rsidRPr="005245C7" w:rsidRDefault="00585462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    名：（            ）</w:t>
            </w:r>
          </w:p>
          <w:p w:rsidR="00585462" w:rsidRDefault="00585462" w:rsidP="00AE34A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 xml:space="preserve">帳  </w:t>
            </w:r>
            <w:r w:rsidR="00AE34A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45C7">
              <w:rPr>
                <w:rFonts w:ascii="標楷體" w:eastAsia="標楷體" w:hAnsi="標楷體" w:hint="eastAsia"/>
                <w:sz w:val="28"/>
                <w:szCs w:val="28"/>
              </w:rPr>
              <w:t>號：（                          ）</w:t>
            </w:r>
          </w:p>
        </w:tc>
      </w:tr>
      <w:tr w:rsidR="00AE34A4" w:rsidRPr="00013B71" w:rsidTr="0046585C">
        <w:trPr>
          <w:trHeight w:val="4837"/>
        </w:trPr>
        <w:tc>
          <w:tcPr>
            <w:tcW w:w="9706" w:type="dxa"/>
            <w:gridSpan w:val="5"/>
          </w:tcPr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319E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 並附上存摺</w:t>
            </w:r>
            <w:r w:rsidR="009A278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照片</w:t>
            </w: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AE34A4" w:rsidRPr="005245C7" w:rsidRDefault="00AE34A4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85C" w:rsidRPr="00013B71" w:rsidTr="0046585C">
        <w:trPr>
          <w:trHeight w:val="1648"/>
        </w:trPr>
        <w:tc>
          <w:tcPr>
            <w:tcW w:w="544" w:type="dxa"/>
          </w:tcPr>
          <w:p w:rsidR="0046585C" w:rsidRPr="0046585C" w:rsidRDefault="0046585C" w:rsidP="0022142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162" w:type="dxa"/>
            <w:gridSpan w:val="4"/>
          </w:tcPr>
          <w:p w:rsidR="009101BE" w:rsidRDefault="009101BE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(無者免填)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公司名稱: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公司電話:</w:t>
            </w:r>
          </w:p>
          <w:p w:rsidR="0046585C" w:rsidRPr="0046585C" w:rsidRDefault="0046585C" w:rsidP="00FA0105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公司負責人:</w:t>
            </w:r>
          </w:p>
          <w:p w:rsidR="0046585C" w:rsidRPr="009101BE" w:rsidRDefault="0046585C" w:rsidP="009101BE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85C"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</w:tbl>
    <w:p w:rsidR="00613BA8" w:rsidRPr="00613BA8" w:rsidRDefault="00613BA8" w:rsidP="00613BA8">
      <w:pPr>
        <w:rPr>
          <w:rFonts w:ascii="標楷體" w:eastAsia="標楷體" w:hAnsi="標楷體"/>
          <w:sz w:val="28"/>
          <w:szCs w:val="28"/>
        </w:rPr>
      </w:pPr>
      <w:r w:rsidRPr="00613BA8">
        <w:rPr>
          <w:rFonts w:ascii="標楷體" w:eastAsia="標楷體" w:hAnsi="標楷體" w:hint="eastAsia"/>
          <w:sz w:val="28"/>
          <w:szCs w:val="28"/>
        </w:rPr>
        <w:t>如有助教，請另外填寫一份</w:t>
      </w:r>
      <w:r>
        <w:rPr>
          <w:rFonts w:ascii="標楷體" w:eastAsia="標楷體" w:hAnsi="標楷體" w:hint="eastAsia"/>
          <w:sz w:val="28"/>
          <w:szCs w:val="28"/>
        </w:rPr>
        <w:t>基本</w:t>
      </w:r>
      <w:r w:rsidRPr="00613BA8">
        <w:rPr>
          <w:rFonts w:ascii="標楷體" w:eastAsia="標楷體" w:hAnsi="標楷體" w:hint="eastAsia"/>
          <w:sz w:val="28"/>
          <w:szCs w:val="28"/>
        </w:rPr>
        <w:t>資料</w:t>
      </w:r>
    </w:p>
    <w:p w:rsidR="00C7246F" w:rsidRPr="00C7246F" w:rsidRDefault="00C7246F" w:rsidP="00C7246F">
      <w:pPr>
        <w:jc w:val="center"/>
        <w:rPr>
          <w:rFonts w:ascii="標楷體" w:eastAsia="標楷體" w:hAnsi="標楷體"/>
          <w:sz w:val="26"/>
          <w:szCs w:val="26"/>
        </w:rPr>
      </w:pPr>
      <w:r w:rsidRPr="00C7246F">
        <w:rPr>
          <w:rFonts w:ascii="標楷體" w:eastAsia="標楷體" w:hAnsi="標楷體" w:hint="eastAsia"/>
          <w:sz w:val="26"/>
          <w:szCs w:val="26"/>
        </w:rPr>
        <w:lastRenderedPageBreak/>
        <w:t>課程內容規劃</w:t>
      </w:r>
      <w:r w:rsidR="00587E94">
        <w:rPr>
          <w:rFonts w:ascii="標楷體" w:eastAsia="標楷體" w:hAnsi="標楷體" w:hint="eastAsia"/>
          <w:sz w:val="26"/>
          <w:szCs w:val="26"/>
        </w:rPr>
        <w:t>表</w:t>
      </w:r>
    </w:p>
    <w:tbl>
      <w:tblPr>
        <w:tblStyle w:val="af"/>
        <w:tblW w:w="10028" w:type="dxa"/>
        <w:tblLook w:val="04A0" w:firstRow="1" w:lastRow="0" w:firstColumn="1" w:lastColumn="0" w:noHBand="0" w:noVBand="1"/>
      </w:tblPr>
      <w:tblGrid>
        <w:gridCol w:w="1162"/>
        <w:gridCol w:w="1385"/>
        <w:gridCol w:w="7481"/>
      </w:tblGrid>
      <w:tr w:rsidR="00C7246F" w:rsidRPr="00C7246F" w:rsidTr="00440E48">
        <w:trPr>
          <w:trHeight w:val="542"/>
        </w:trPr>
        <w:tc>
          <w:tcPr>
            <w:tcW w:w="1162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7481" w:type="dxa"/>
            <w:vAlign w:val="center"/>
          </w:tcPr>
          <w:p w:rsidR="00C7246F" w:rsidRPr="00C7246F" w:rsidRDefault="00C7246F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進度/教學內容</w:t>
            </w: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 w:val="restart"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46F">
              <w:rPr>
                <w:rFonts w:ascii="標楷體" w:eastAsia="標楷體" w:hAnsi="標楷體" w:hint="eastAsia"/>
                <w:sz w:val="28"/>
                <w:szCs w:val="28"/>
              </w:rPr>
              <w:t>週課表</w:t>
            </w: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第三週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第四週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第五週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第六週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第七週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第八週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第九週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C724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C72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第十一週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587E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第十二週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E48" w:rsidRPr="00C7246F" w:rsidTr="00440E48">
        <w:trPr>
          <w:trHeight w:val="986"/>
        </w:trPr>
        <w:tc>
          <w:tcPr>
            <w:tcW w:w="1162" w:type="dxa"/>
            <w:vMerge/>
            <w:vAlign w:val="center"/>
          </w:tcPr>
          <w:p w:rsidR="00440E48" w:rsidRPr="00C7246F" w:rsidRDefault="00440E48" w:rsidP="00440E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40E48" w:rsidRPr="0060543A" w:rsidRDefault="00440E48" w:rsidP="00440E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60543A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</w:p>
        </w:tc>
        <w:tc>
          <w:tcPr>
            <w:tcW w:w="7481" w:type="dxa"/>
            <w:vAlign w:val="center"/>
          </w:tcPr>
          <w:p w:rsidR="00440E48" w:rsidRPr="00C7246F" w:rsidRDefault="00440E48" w:rsidP="00440E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1657" w:rsidRDefault="00C41657" w:rsidP="00C7246F">
      <w:pPr>
        <w:jc w:val="center"/>
        <w:rPr>
          <w:rFonts w:ascii="標楷體" w:eastAsia="標楷體" w:hAnsi="標楷體"/>
        </w:rPr>
      </w:pPr>
    </w:p>
    <w:p w:rsidR="00C7246F" w:rsidRPr="00C41657" w:rsidRDefault="00C41657" w:rsidP="00C41657">
      <w:pPr>
        <w:rPr>
          <w:rFonts w:ascii="標楷體" w:eastAsia="標楷體" w:hAnsi="標楷體"/>
          <w:b/>
        </w:rPr>
      </w:pPr>
      <w:r w:rsidRPr="00C41657">
        <w:rPr>
          <w:rFonts w:ascii="標楷體" w:eastAsia="標楷體" w:hAnsi="標楷體" w:hint="eastAsia"/>
          <w:b/>
        </w:rPr>
        <w:lastRenderedPageBreak/>
        <w:t>材料費項目表</w:t>
      </w:r>
      <w:r>
        <w:rPr>
          <w:rFonts w:ascii="標楷體" w:eastAsia="標楷體" w:hAnsi="標楷體" w:hint="eastAsia"/>
          <w:b/>
        </w:rPr>
        <w:t>(請依需求自行增列)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3"/>
        <w:gridCol w:w="6145"/>
      </w:tblGrid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</w:tr>
      <w:tr w:rsidR="00C41657" w:rsidTr="00C41657">
        <w:tc>
          <w:tcPr>
            <w:tcW w:w="3823" w:type="dxa"/>
          </w:tcPr>
          <w:p w:rsidR="00C41657" w:rsidRPr="009101BE" w:rsidRDefault="00C41657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EX:羽毛球</w:t>
            </w:r>
            <w:r w:rsidR="004E4D94" w:rsidRPr="009101BE">
              <w:rPr>
                <w:rFonts w:ascii="標楷體" w:eastAsia="標楷體" w:hAnsi="標楷體" w:hint="eastAsia"/>
                <w:b/>
                <w:color w:val="FF0000"/>
              </w:rPr>
              <w:t>1筒</w:t>
            </w:r>
          </w:p>
        </w:tc>
        <w:tc>
          <w:tcPr>
            <w:tcW w:w="6145" w:type="dxa"/>
          </w:tcPr>
          <w:p w:rsidR="00C41657" w:rsidRPr="009101BE" w:rsidRDefault="004E4D94" w:rsidP="00C7246F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101BE">
              <w:rPr>
                <w:rFonts w:ascii="標楷體" w:eastAsia="標楷體" w:hAnsi="標楷體" w:hint="eastAsia"/>
                <w:b/>
                <w:color w:val="FF0000"/>
              </w:rPr>
              <w:t>200元</w:t>
            </w: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1657" w:rsidTr="00C41657">
        <w:tc>
          <w:tcPr>
            <w:tcW w:w="3823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5" w:type="dxa"/>
          </w:tcPr>
          <w:p w:rsidR="00C41657" w:rsidRDefault="00C41657" w:rsidP="00C7246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41657" w:rsidRPr="00C7246F" w:rsidRDefault="00C41657" w:rsidP="00C7246F">
      <w:pPr>
        <w:jc w:val="center"/>
        <w:rPr>
          <w:rFonts w:ascii="標楷體" w:eastAsia="標楷體" w:hAnsi="標楷體"/>
        </w:rPr>
      </w:pPr>
    </w:p>
    <w:sectPr w:rsidR="00C41657" w:rsidRPr="00C7246F" w:rsidSect="00994494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01" w:rsidRDefault="00A27501" w:rsidP="008712B0">
      <w:r>
        <w:separator/>
      </w:r>
    </w:p>
  </w:endnote>
  <w:endnote w:type="continuationSeparator" w:id="0">
    <w:p w:rsidR="00A27501" w:rsidRDefault="00A27501" w:rsidP="0087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01" w:rsidRDefault="00A27501" w:rsidP="008712B0">
      <w:r>
        <w:separator/>
      </w:r>
    </w:p>
  </w:footnote>
  <w:footnote w:type="continuationSeparator" w:id="0">
    <w:p w:rsidR="00A27501" w:rsidRDefault="00A27501" w:rsidP="0087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07" w:rsidRPr="00CE329A" w:rsidRDefault="00B77F07" w:rsidP="00B77F07">
    <w:pPr>
      <w:rPr>
        <w:rFonts w:ascii="標楷體" w:eastAsia="標楷體" w:hAnsi="標楷體" w:cs="Times New Roman"/>
        <w:b/>
        <w:sz w:val="28"/>
        <w:bdr w:val="single" w:sz="4" w:space="0" w:color="auto"/>
      </w:rPr>
    </w:pP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附件一：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課外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社團</w:t>
    </w:r>
    <w:r>
      <w:rPr>
        <w:rFonts w:ascii="標楷體" w:eastAsia="標楷體" w:hAnsi="標楷體" w:hint="eastAsia"/>
        <w:b/>
        <w:sz w:val="28"/>
        <w:bdr w:val="single" w:sz="4" w:space="0" w:color="auto"/>
      </w:rPr>
      <w:t>活動</w:t>
    </w:r>
    <w:r w:rsidRPr="00CE329A">
      <w:rPr>
        <w:rFonts w:ascii="標楷體" w:eastAsia="標楷體" w:hAnsi="標楷體" w:hint="eastAsia"/>
        <w:b/>
        <w:sz w:val="28"/>
        <w:bdr w:val="single" w:sz="4" w:space="0" w:color="auto"/>
      </w:rPr>
      <w:t>申請</w:t>
    </w:r>
    <w:r>
      <w:rPr>
        <w:rFonts w:ascii="標楷體" w:eastAsia="標楷體" w:hAnsi="標楷體" w:hint="eastAsia"/>
        <w:b/>
        <w:sz w:val="28"/>
        <w:bdr w:val="single" w:sz="4" w:space="0" w:color="auto"/>
      </w:rPr>
      <w:t>表</w:t>
    </w:r>
  </w:p>
  <w:p w:rsidR="00B77F07" w:rsidRPr="00B77F07" w:rsidRDefault="00B77F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4AC"/>
    <w:multiLevelType w:val="hybridMultilevel"/>
    <w:tmpl w:val="38C6738A"/>
    <w:lvl w:ilvl="0" w:tplc="FA5422C4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CAB3D5A"/>
    <w:multiLevelType w:val="hybridMultilevel"/>
    <w:tmpl w:val="28549D72"/>
    <w:lvl w:ilvl="0" w:tplc="AD2AA89E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9EC225A"/>
    <w:multiLevelType w:val="hybridMultilevel"/>
    <w:tmpl w:val="94F854B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7E74B782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4F484845"/>
    <w:multiLevelType w:val="hybridMultilevel"/>
    <w:tmpl w:val="B9DE115A"/>
    <w:lvl w:ilvl="0" w:tplc="0D2CA59C">
      <w:start w:val="1"/>
      <w:numFmt w:val="taiwaneseCountingThousand"/>
      <w:lvlText w:val="(%1)"/>
      <w:lvlJc w:val="left"/>
      <w:pPr>
        <w:ind w:left="97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5BA101B1"/>
    <w:multiLevelType w:val="hybridMultilevel"/>
    <w:tmpl w:val="4008BF40"/>
    <w:lvl w:ilvl="0" w:tplc="3EEEA960">
      <w:start w:val="7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D1E5CC2"/>
    <w:multiLevelType w:val="hybridMultilevel"/>
    <w:tmpl w:val="329CEEBE"/>
    <w:lvl w:ilvl="0" w:tplc="B7D03B30">
      <w:start w:val="1"/>
      <w:numFmt w:val="taiwaneseCountingThousand"/>
      <w:lvlText w:val="(%1)"/>
      <w:lvlJc w:val="left"/>
      <w:pPr>
        <w:ind w:left="10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7B2342A8"/>
    <w:multiLevelType w:val="hybridMultilevel"/>
    <w:tmpl w:val="AE3EF61A"/>
    <w:lvl w:ilvl="0" w:tplc="A8DC68C4">
      <w:start w:val="7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0006BB"/>
    <w:rsid w:val="000230F1"/>
    <w:rsid w:val="000305CC"/>
    <w:rsid w:val="000A2764"/>
    <w:rsid w:val="00171208"/>
    <w:rsid w:val="0019357F"/>
    <w:rsid w:val="001953E3"/>
    <w:rsid w:val="001A24A4"/>
    <w:rsid w:val="001B03A0"/>
    <w:rsid w:val="001C7E91"/>
    <w:rsid w:val="0021501C"/>
    <w:rsid w:val="002236C2"/>
    <w:rsid w:val="0022613C"/>
    <w:rsid w:val="00265392"/>
    <w:rsid w:val="002655E6"/>
    <w:rsid w:val="002672A8"/>
    <w:rsid w:val="00273ED4"/>
    <w:rsid w:val="00277ABD"/>
    <w:rsid w:val="002834F3"/>
    <w:rsid w:val="00293323"/>
    <w:rsid w:val="002A4C73"/>
    <w:rsid w:val="002B4A22"/>
    <w:rsid w:val="002B6B00"/>
    <w:rsid w:val="002B7995"/>
    <w:rsid w:val="0030050F"/>
    <w:rsid w:val="00300B2E"/>
    <w:rsid w:val="00315748"/>
    <w:rsid w:val="00336E7E"/>
    <w:rsid w:val="00340747"/>
    <w:rsid w:val="00364494"/>
    <w:rsid w:val="0036457F"/>
    <w:rsid w:val="00382A6C"/>
    <w:rsid w:val="00395E47"/>
    <w:rsid w:val="003A7D35"/>
    <w:rsid w:val="003C6547"/>
    <w:rsid w:val="003D7A80"/>
    <w:rsid w:val="003F29FD"/>
    <w:rsid w:val="00410FEB"/>
    <w:rsid w:val="00416834"/>
    <w:rsid w:val="0042581D"/>
    <w:rsid w:val="004330CF"/>
    <w:rsid w:val="004348BD"/>
    <w:rsid w:val="00440E48"/>
    <w:rsid w:val="00447F5E"/>
    <w:rsid w:val="00460B20"/>
    <w:rsid w:val="0046585C"/>
    <w:rsid w:val="004E4D94"/>
    <w:rsid w:val="00503AB9"/>
    <w:rsid w:val="00503C05"/>
    <w:rsid w:val="0050589A"/>
    <w:rsid w:val="0051325D"/>
    <w:rsid w:val="00533310"/>
    <w:rsid w:val="005337FA"/>
    <w:rsid w:val="005511C4"/>
    <w:rsid w:val="00570501"/>
    <w:rsid w:val="00585462"/>
    <w:rsid w:val="00587E94"/>
    <w:rsid w:val="00592E02"/>
    <w:rsid w:val="00593581"/>
    <w:rsid w:val="005B16F8"/>
    <w:rsid w:val="005B2EA8"/>
    <w:rsid w:val="005D6218"/>
    <w:rsid w:val="00603FBA"/>
    <w:rsid w:val="0060543A"/>
    <w:rsid w:val="00613BA8"/>
    <w:rsid w:val="00623045"/>
    <w:rsid w:val="00626CEA"/>
    <w:rsid w:val="006303E8"/>
    <w:rsid w:val="006532CE"/>
    <w:rsid w:val="006665CB"/>
    <w:rsid w:val="00667878"/>
    <w:rsid w:val="00693251"/>
    <w:rsid w:val="006C13A2"/>
    <w:rsid w:val="006D2201"/>
    <w:rsid w:val="006D3324"/>
    <w:rsid w:val="006F1B4D"/>
    <w:rsid w:val="006F34D7"/>
    <w:rsid w:val="007042DC"/>
    <w:rsid w:val="00726C2B"/>
    <w:rsid w:val="007434F5"/>
    <w:rsid w:val="00794F32"/>
    <w:rsid w:val="007B47FD"/>
    <w:rsid w:val="007F1685"/>
    <w:rsid w:val="00810B4C"/>
    <w:rsid w:val="008712B0"/>
    <w:rsid w:val="00882A43"/>
    <w:rsid w:val="008B4049"/>
    <w:rsid w:val="008F4453"/>
    <w:rsid w:val="009101BE"/>
    <w:rsid w:val="00913FF9"/>
    <w:rsid w:val="009526CC"/>
    <w:rsid w:val="00970BAA"/>
    <w:rsid w:val="009879D4"/>
    <w:rsid w:val="00994494"/>
    <w:rsid w:val="009A2781"/>
    <w:rsid w:val="009B0167"/>
    <w:rsid w:val="009D5FA9"/>
    <w:rsid w:val="00A25312"/>
    <w:rsid w:val="00A25B64"/>
    <w:rsid w:val="00A2694C"/>
    <w:rsid w:val="00A27501"/>
    <w:rsid w:val="00A36C5B"/>
    <w:rsid w:val="00A61BCE"/>
    <w:rsid w:val="00AA6CE3"/>
    <w:rsid w:val="00AB2D69"/>
    <w:rsid w:val="00AB6483"/>
    <w:rsid w:val="00AD2BA4"/>
    <w:rsid w:val="00AE34A4"/>
    <w:rsid w:val="00B01C89"/>
    <w:rsid w:val="00B31E4E"/>
    <w:rsid w:val="00B37D0D"/>
    <w:rsid w:val="00B51B56"/>
    <w:rsid w:val="00B77F07"/>
    <w:rsid w:val="00BA26D7"/>
    <w:rsid w:val="00BB4F1E"/>
    <w:rsid w:val="00BF18D6"/>
    <w:rsid w:val="00C00C35"/>
    <w:rsid w:val="00C00DB3"/>
    <w:rsid w:val="00C059F4"/>
    <w:rsid w:val="00C05CE5"/>
    <w:rsid w:val="00C12B05"/>
    <w:rsid w:val="00C41657"/>
    <w:rsid w:val="00C7246F"/>
    <w:rsid w:val="00CA6A2A"/>
    <w:rsid w:val="00CB7AB7"/>
    <w:rsid w:val="00CD32FE"/>
    <w:rsid w:val="00CE329A"/>
    <w:rsid w:val="00CE74C1"/>
    <w:rsid w:val="00CE7E14"/>
    <w:rsid w:val="00D04921"/>
    <w:rsid w:val="00D12403"/>
    <w:rsid w:val="00D15429"/>
    <w:rsid w:val="00D4431F"/>
    <w:rsid w:val="00D57E26"/>
    <w:rsid w:val="00DA0762"/>
    <w:rsid w:val="00DB539E"/>
    <w:rsid w:val="00DB6DBB"/>
    <w:rsid w:val="00DD2F89"/>
    <w:rsid w:val="00DE3A3E"/>
    <w:rsid w:val="00DE6576"/>
    <w:rsid w:val="00E05DB4"/>
    <w:rsid w:val="00E17706"/>
    <w:rsid w:val="00E41ECE"/>
    <w:rsid w:val="00E815B1"/>
    <w:rsid w:val="00E8625F"/>
    <w:rsid w:val="00E95B72"/>
    <w:rsid w:val="00EB2039"/>
    <w:rsid w:val="00EC46F7"/>
    <w:rsid w:val="00F1386E"/>
    <w:rsid w:val="00F267BC"/>
    <w:rsid w:val="00F804E5"/>
    <w:rsid w:val="00F854C9"/>
    <w:rsid w:val="00F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633A1-B1C2-49F7-B369-4EBB3015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2B0"/>
    <w:rPr>
      <w:sz w:val="20"/>
      <w:szCs w:val="20"/>
    </w:rPr>
  </w:style>
  <w:style w:type="character" w:styleId="a7">
    <w:name w:val="Hyperlink"/>
    <w:rsid w:val="008712B0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DE3A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E3A3E"/>
  </w:style>
  <w:style w:type="character" w:customStyle="1" w:styleId="aa">
    <w:name w:val="註解文字 字元"/>
    <w:basedOn w:val="a0"/>
    <w:link w:val="a9"/>
    <w:uiPriority w:val="99"/>
    <w:semiHidden/>
    <w:rsid w:val="00DE3A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E3A3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E3A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A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2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0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9</cp:revision>
  <cp:lastPrinted>2021-08-23T05:54:00Z</cp:lastPrinted>
  <dcterms:created xsi:type="dcterms:W3CDTF">2024-07-04T02:38:00Z</dcterms:created>
  <dcterms:modified xsi:type="dcterms:W3CDTF">2024-07-17T08:13:00Z</dcterms:modified>
</cp:coreProperties>
</file>