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6D3" w:rsidRPr="00A95E5E" w:rsidRDefault="006706D3" w:rsidP="006706D3">
      <w:pPr>
        <w:snapToGrid w:val="0"/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bookmarkStart w:id="0" w:name="_GoBack"/>
      <w:r w:rsidRPr="00A95E5E">
        <w:rPr>
          <w:rFonts w:ascii="標楷體" w:eastAsia="標楷體" w:hAnsi="標楷體" w:hint="eastAsia"/>
          <w:sz w:val="28"/>
          <w:szCs w:val="28"/>
        </w:rPr>
        <w:t>桃園市國民小學校長遴選委員會</w:t>
      </w:r>
      <w:r w:rsidRPr="00A95E5E">
        <w:rPr>
          <w:rFonts w:ascii="標楷體" w:eastAsia="標楷體" w:hAnsi="標楷體" w:hint="eastAsia"/>
          <w:b/>
          <w:sz w:val="28"/>
          <w:szCs w:val="28"/>
          <w:u w:val="single"/>
        </w:rPr>
        <w:t>教師代表</w:t>
      </w:r>
      <w:r w:rsidRPr="00A95E5E">
        <w:rPr>
          <w:rFonts w:ascii="標楷體" w:eastAsia="標楷體" w:hAnsi="標楷體" w:hint="eastAsia"/>
          <w:sz w:val="28"/>
          <w:szCs w:val="28"/>
        </w:rPr>
        <w:t>名單</w:t>
      </w:r>
      <w:bookmarkEnd w:id="0"/>
      <w:r w:rsidRPr="00A95E5E">
        <w:rPr>
          <w:rFonts w:ascii="標楷體" w:eastAsia="標楷體" w:hAnsi="標楷體" w:hint="eastAsia"/>
          <w:sz w:val="28"/>
          <w:szCs w:val="28"/>
        </w:rPr>
        <w:t>格式：</w:t>
      </w:r>
    </w:p>
    <w:p w:rsidR="006706D3" w:rsidRPr="00A95E5E" w:rsidRDefault="006706D3" w:rsidP="006706D3">
      <w:pPr>
        <w:snapToGrid w:val="0"/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A95E5E">
        <w:rPr>
          <w:rFonts w:ascii="標楷體" w:eastAsia="標楷體" w:hAnsi="標楷體" w:hint="eastAsia"/>
          <w:sz w:val="28"/>
          <w:szCs w:val="28"/>
        </w:rPr>
        <w:t>區：</w:t>
      </w:r>
      <w:r>
        <w:rPr>
          <w:rFonts w:ascii="標楷體" w:eastAsia="標楷體" w:hAnsi="標楷體" w:hint="eastAsia"/>
          <w:sz w:val="28"/>
          <w:szCs w:val="28"/>
        </w:rPr>
        <w:t>大園區      國民小學  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073"/>
        <w:gridCol w:w="866"/>
        <w:gridCol w:w="3544"/>
      </w:tblGrid>
      <w:tr w:rsidR="006706D3" w:rsidRPr="00A95E5E" w:rsidTr="00454F00">
        <w:tc>
          <w:tcPr>
            <w:tcW w:w="1548" w:type="dxa"/>
            <w:vAlign w:val="center"/>
          </w:tcPr>
          <w:p w:rsidR="006706D3" w:rsidRPr="00A95E5E" w:rsidRDefault="006706D3" w:rsidP="00454F0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5E5E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4073" w:type="dxa"/>
          </w:tcPr>
          <w:p w:rsidR="006706D3" w:rsidRPr="00A95E5E" w:rsidRDefault="006706D3" w:rsidP="00454F00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</w:tcPr>
          <w:p w:rsidR="006706D3" w:rsidRPr="00A95E5E" w:rsidRDefault="006706D3" w:rsidP="00454F00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95E5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544" w:type="dxa"/>
          </w:tcPr>
          <w:p w:rsidR="006706D3" w:rsidRPr="00A95E5E" w:rsidRDefault="006706D3" w:rsidP="00454F00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06D3" w:rsidRPr="00A95E5E" w:rsidTr="00454F00">
        <w:tc>
          <w:tcPr>
            <w:tcW w:w="1548" w:type="dxa"/>
            <w:vAlign w:val="center"/>
          </w:tcPr>
          <w:p w:rsidR="006706D3" w:rsidRPr="00A95E5E" w:rsidRDefault="006706D3" w:rsidP="00454F0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5E5E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4073" w:type="dxa"/>
          </w:tcPr>
          <w:p w:rsidR="006706D3" w:rsidRPr="00A95E5E" w:rsidRDefault="006706D3" w:rsidP="00454F00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</w:tcPr>
          <w:p w:rsidR="006706D3" w:rsidRPr="00A95E5E" w:rsidRDefault="006706D3" w:rsidP="00454F00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95E5E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544" w:type="dxa"/>
          </w:tcPr>
          <w:p w:rsidR="006706D3" w:rsidRPr="00A95E5E" w:rsidRDefault="006706D3" w:rsidP="00454F00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06D3" w:rsidRPr="00A95E5E" w:rsidTr="00454F00">
        <w:tc>
          <w:tcPr>
            <w:tcW w:w="1548" w:type="dxa"/>
            <w:vAlign w:val="center"/>
          </w:tcPr>
          <w:p w:rsidR="006706D3" w:rsidRPr="00A95E5E" w:rsidRDefault="006706D3" w:rsidP="00454F0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5E5E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483" w:type="dxa"/>
            <w:gridSpan w:val="3"/>
          </w:tcPr>
          <w:p w:rsidR="006706D3" w:rsidRPr="00A95E5E" w:rsidRDefault="006706D3" w:rsidP="00454F00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06D3" w:rsidRPr="00A95E5E" w:rsidTr="00454F00">
        <w:trPr>
          <w:trHeight w:val="463"/>
        </w:trPr>
        <w:tc>
          <w:tcPr>
            <w:tcW w:w="1548" w:type="dxa"/>
            <w:vAlign w:val="center"/>
          </w:tcPr>
          <w:p w:rsidR="006706D3" w:rsidRPr="00A95E5E" w:rsidRDefault="006706D3" w:rsidP="00454F0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5E5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073" w:type="dxa"/>
          </w:tcPr>
          <w:p w:rsidR="006706D3" w:rsidRPr="00A95E5E" w:rsidRDefault="006706D3" w:rsidP="00454F00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6" w:type="dxa"/>
          </w:tcPr>
          <w:p w:rsidR="006706D3" w:rsidRPr="00A95E5E" w:rsidRDefault="006706D3" w:rsidP="00454F00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95E5E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544" w:type="dxa"/>
          </w:tcPr>
          <w:p w:rsidR="006706D3" w:rsidRPr="00A95E5E" w:rsidRDefault="006706D3" w:rsidP="00454F00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06D3" w:rsidRPr="00A95E5E" w:rsidTr="00454F00">
        <w:trPr>
          <w:trHeight w:val="2150"/>
        </w:trPr>
        <w:tc>
          <w:tcPr>
            <w:tcW w:w="1548" w:type="dxa"/>
            <w:vAlign w:val="center"/>
          </w:tcPr>
          <w:p w:rsidR="006706D3" w:rsidRPr="00A95E5E" w:rsidRDefault="006706D3" w:rsidP="00454F0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5E5E">
              <w:rPr>
                <w:rFonts w:ascii="標楷體" w:eastAsia="標楷體" w:hAnsi="標楷體" w:hint="eastAsia"/>
                <w:sz w:val="28"/>
                <w:szCs w:val="28"/>
              </w:rPr>
              <w:t>全市教育活動服務經歷或榮譽事蹟</w:t>
            </w:r>
          </w:p>
        </w:tc>
        <w:tc>
          <w:tcPr>
            <w:tcW w:w="8483" w:type="dxa"/>
            <w:gridSpan w:val="3"/>
          </w:tcPr>
          <w:p w:rsidR="006706D3" w:rsidRPr="00A95E5E" w:rsidRDefault="006706D3" w:rsidP="00454F00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706D3" w:rsidRPr="00A95E5E" w:rsidRDefault="006706D3" w:rsidP="006706D3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6706D3" w:rsidRPr="00A95E5E" w:rsidRDefault="006706D3" w:rsidP="006706D3">
      <w:pPr>
        <w:snapToGrid w:val="0"/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A95E5E">
        <w:rPr>
          <w:rFonts w:ascii="標楷體" w:eastAsia="標楷體" w:hAnsi="標楷體" w:hint="eastAsia"/>
          <w:sz w:val="28"/>
          <w:szCs w:val="28"/>
        </w:rPr>
        <w:t>承辦人核章：           主任核章：            校長核章：</w:t>
      </w:r>
    </w:p>
    <w:p w:rsidR="006706D3" w:rsidRPr="00A95E5E" w:rsidRDefault="006706D3" w:rsidP="006706D3">
      <w:pPr>
        <w:wordWrap w:val="0"/>
        <w:snapToGrid w:val="0"/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 w:rsidRPr="00A95E5E">
        <w:rPr>
          <w:rFonts w:ascii="標楷體" w:eastAsia="標楷體" w:hAnsi="標楷體" w:hint="eastAsia"/>
          <w:sz w:val="28"/>
          <w:szCs w:val="28"/>
        </w:rPr>
        <w:t>日期：      年       月       日</w:t>
      </w:r>
    </w:p>
    <w:p w:rsidR="00600D8B" w:rsidRDefault="00600D8B"/>
    <w:sectPr w:rsidR="00600D8B" w:rsidSect="00393551">
      <w:pgSz w:w="11907" w:h="16840" w:code="9"/>
      <w:pgMar w:top="71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E4F" w:rsidRDefault="00502E4F" w:rsidP="006706D3">
      <w:r>
        <w:separator/>
      </w:r>
    </w:p>
  </w:endnote>
  <w:endnote w:type="continuationSeparator" w:id="0">
    <w:p w:rsidR="00502E4F" w:rsidRDefault="00502E4F" w:rsidP="0067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E4F" w:rsidRDefault="00502E4F" w:rsidP="006706D3">
      <w:r>
        <w:separator/>
      </w:r>
    </w:p>
  </w:footnote>
  <w:footnote w:type="continuationSeparator" w:id="0">
    <w:p w:rsidR="00502E4F" w:rsidRDefault="00502E4F" w:rsidP="00670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83"/>
    <w:rsid w:val="004D054B"/>
    <w:rsid w:val="00502E4F"/>
    <w:rsid w:val="00600D8B"/>
    <w:rsid w:val="006706D3"/>
    <w:rsid w:val="009D14DD"/>
    <w:rsid w:val="00BC60EB"/>
    <w:rsid w:val="00C51DDB"/>
    <w:rsid w:val="00E14683"/>
    <w:rsid w:val="00E1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516953-43B8-4CBD-AD57-9C70B1A3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6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6D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06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06D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0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20161005-1</dc:creator>
  <cp:keywords/>
  <dc:description/>
  <cp:lastModifiedBy>teacher</cp:lastModifiedBy>
  <cp:revision>2</cp:revision>
  <dcterms:created xsi:type="dcterms:W3CDTF">2021-12-10T06:46:00Z</dcterms:created>
  <dcterms:modified xsi:type="dcterms:W3CDTF">2021-12-10T06:46:00Z</dcterms:modified>
</cp:coreProperties>
</file>