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126"/>
        <w:gridCol w:w="1843"/>
        <w:gridCol w:w="425"/>
        <w:gridCol w:w="1689"/>
        <w:gridCol w:w="2280"/>
      </w:tblGrid>
      <w:tr w:rsidR="00A769A9" w:rsidRPr="00A769A9" w:rsidTr="0027311A">
        <w:trPr>
          <w:trHeight w:val="33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897" w:rsidRDefault="00DA3897" w:rsidP="00DA389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G27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916EDA" w:rsidRPr="00916E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附件二</w:t>
            </w:r>
            <w:r w:rsidR="00B177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DA389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「榮耀雙甲子 璀璨120」</w:t>
            </w:r>
          </w:p>
          <w:p w:rsidR="00A769A9" w:rsidRPr="00A769A9" w:rsidRDefault="00B177E5" w:rsidP="00DA38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桃園市</w:t>
            </w:r>
            <w:r w:rsidR="00A769A9" w:rsidRPr="00A769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大園國小</w:t>
            </w:r>
            <w:r w:rsidR="00DA389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創校120</w:t>
            </w:r>
            <w:r w:rsidR="009134D6" w:rsidRPr="009134D6">
              <w:rPr>
                <w:rFonts w:ascii="標楷體" w:eastAsia="標楷體" w:hAnsi="標楷體" w:hint="eastAsia"/>
                <w:b/>
                <w:sz w:val="32"/>
                <w:szCs w:val="32"/>
              </w:rPr>
              <w:t>週年校慶</w:t>
            </w:r>
            <w:r w:rsidR="00DA3897">
              <w:rPr>
                <w:rFonts w:ascii="標楷體" w:eastAsia="標楷體" w:hAnsi="標楷體" w:hint="eastAsia"/>
                <w:b/>
                <w:sz w:val="32"/>
                <w:szCs w:val="32"/>
              </w:rPr>
              <w:t>暨社區</w:t>
            </w:r>
            <w:r w:rsidR="00795FC1">
              <w:rPr>
                <w:rFonts w:ascii="標楷體" w:eastAsia="標楷體" w:hAnsi="標楷體" w:hint="eastAsia"/>
                <w:b/>
                <w:sz w:val="32"/>
                <w:szCs w:val="32"/>
              </w:rPr>
              <w:t>運動</w:t>
            </w:r>
            <w:r w:rsidR="00DA3897">
              <w:rPr>
                <w:rFonts w:ascii="標楷體" w:eastAsia="標楷體" w:hAnsi="標楷體" w:hint="eastAsia"/>
                <w:b/>
                <w:sz w:val="32"/>
                <w:szCs w:val="32"/>
              </w:rPr>
              <w:t>大</w:t>
            </w:r>
            <w:r w:rsidR="00795FC1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bookmarkEnd w:id="0"/>
          </w:p>
        </w:tc>
      </w:tr>
      <w:tr w:rsidR="00A769A9" w:rsidRPr="00A769A9" w:rsidTr="000C662A">
        <w:trPr>
          <w:trHeight w:val="450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晴天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雨天備案</w:t>
            </w:r>
          </w:p>
        </w:tc>
      </w:tr>
      <w:tr w:rsidR="00A769A9" w:rsidRPr="00A769A9" w:rsidTr="000C662A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次序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表演名稱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次序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769A9" w:rsidRPr="00A769A9" w:rsidRDefault="00A769A9" w:rsidP="00A769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</w:tr>
      <w:tr w:rsidR="00C0054E" w:rsidRPr="00A769A9" w:rsidTr="000C662A">
        <w:trPr>
          <w:trHeight w:val="6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4E" w:rsidRPr="00A769A9" w:rsidRDefault="00C0054E" w:rsidP="00C00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4E" w:rsidRPr="00A769A9" w:rsidRDefault="00C0054E" w:rsidP="00C00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  <w:r w:rsidR="0027311A"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  <w:r w:rsidR="0027311A"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="0027311A"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="00DF3E5F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4E" w:rsidRPr="00A769A9" w:rsidRDefault="00C0054E" w:rsidP="007A7D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環境打掃、座椅定位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0054E" w:rsidRPr="00A769A9" w:rsidRDefault="00C0054E" w:rsidP="00C005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4E" w:rsidRPr="00A769A9" w:rsidRDefault="00C0054E" w:rsidP="00C005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4E" w:rsidRPr="00A769A9" w:rsidRDefault="00C0054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8：</w:t>
            </w:r>
            <w:r w:rsidR="00BF68FE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="00D334B7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~8：</w:t>
            </w:r>
            <w:r w:rsidR="00BF68FE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54E" w:rsidRPr="00BF68FE" w:rsidRDefault="00C0054E" w:rsidP="00C0054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學生</w:t>
            </w:r>
            <w:r w:rsidR="00BF68FE" w:rsidRPr="00BF68F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創意進場</w:t>
            </w:r>
          </w:p>
        </w:tc>
      </w:tr>
      <w:tr w:rsidR="00BF68FE" w:rsidRPr="00A769A9" w:rsidTr="000C662A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8：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~8：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創意</w:t>
            </w: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進場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45~8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太鼓開場表演</w:t>
            </w:r>
          </w:p>
        </w:tc>
      </w:tr>
      <w:tr w:rsidR="00BF68FE" w:rsidRPr="00A769A9" w:rsidTr="000C662A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45~8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太鼓開場表演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~9：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儀隊表演</w:t>
            </w:r>
          </w:p>
        </w:tc>
      </w:tr>
      <w:tr w:rsidR="00BF68FE" w:rsidRPr="00A769A9" w:rsidTr="000C662A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~9：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儀隊表演、校旗進場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新興高中儀隊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ind w:leftChars="-2" w:left="-5" w:firstLineChars="2" w:firstLine="4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~9：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樂天女孩啦啦隊表演</w:t>
            </w:r>
          </w:p>
        </w:tc>
      </w:tr>
      <w:tr w:rsidR="00BF68FE" w:rsidRPr="00A769A9" w:rsidTr="000C662A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~9：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7A7DE6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樂天女孩</w:t>
            </w:r>
            <w:r w:rsidRPr="00870A6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啦啦隊表演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ind w:leftChars="-2" w:left="-5" w:firstLineChars="2" w:firstLine="4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10~9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開幕典禮、校慶活動</w:t>
            </w:r>
          </w:p>
        </w:tc>
      </w:tr>
      <w:tr w:rsidR="00BF68FE" w:rsidRPr="00A769A9" w:rsidTr="0003646F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870A6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70A6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9：10~9：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870A6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870A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開幕典禮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DF3E5F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870A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介紹來賓</w:t>
            </w:r>
            <w:r w:rsidRPr="00870A6E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市長</w:t>
            </w:r>
            <w:r w:rsidRPr="00870A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致詞</w:t>
            </w:r>
          </w:p>
        </w:tc>
        <w:tc>
          <w:tcPr>
            <w:tcW w:w="42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68FE">
              <w:rPr>
                <w:rFonts w:ascii="標楷體" w:eastAsia="標楷體" w:hAnsi="標楷體" w:cs="標楷體" w:hint="eastAsia"/>
                <w:sz w:val="20"/>
                <w:szCs w:val="20"/>
              </w:rPr>
              <w:t>各班老師將學生帶回各班</w:t>
            </w:r>
            <w:r w:rsidRPr="00BF68FE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F68FE">
              <w:rPr>
                <w:rFonts w:ascii="標楷體" w:eastAsia="標楷體" w:hAnsi="標楷體" w:cs="標楷體" w:hint="eastAsia"/>
                <w:sz w:val="20"/>
                <w:szCs w:val="20"/>
              </w:rPr>
              <w:t>(導師自行安排活動或帶至活動中心觀展)</w:t>
            </w:r>
          </w:p>
        </w:tc>
      </w:tr>
      <w:tr w:rsidR="00BF68FE" w:rsidRPr="00A769A9" w:rsidTr="0003646F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870A6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870A6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9：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20~</w:t>
            </w:r>
            <w:r w:rsidRPr="00870A6E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9：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870A6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校慶活動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8"/>
                <w:szCs w:val="18"/>
              </w:rPr>
            </w:pPr>
            <w:r w:rsidRPr="000C66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校慶蛋糕</w:t>
            </w:r>
            <w:r w:rsidRPr="000C662A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8"/>
                <w:szCs w:val="18"/>
              </w:rPr>
              <w:br/>
            </w:r>
            <w:r w:rsidRPr="000C66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120生日快樂</w:t>
            </w:r>
            <w:r w:rsidRPr="000C662A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18"/>
                <w:szCs w:val="18"/>
              </w:rPr>
              <w:br/>
            </w:r>
            <w:r w:rsidRPr="000C662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揭牌儀式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5C1226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0C662A">
              <w:rPr>
                <w:rFonts w:ascii="標楷體" w:eastAsia="標楷體" w:hAnsi="標楷體" w:cs="新細明體" w:hint="eastAsia"/>
                <w:kern w:val="0"/>
                <w:sz w:val="22"/>
              </w:rPr>
              <w:t>9：40~9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0C662A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66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祥龍表演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66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祥龍表演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全校放學</w:t>
            </w:r>
          </w:p>
        </w:tc>
      </w:tr>
      <w:tr w:rsidR="00BF68FE" w:rsidRPr="00A769A9" w:rsidTr="000C662A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0C662A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0C662A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  <w:r w:rsidRPr="000C662A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~10</w:t>
            </w:r>
            <w:r w:rsidRPr="000C662A">
              <w:rPr>
                <w:rFonts w:ascii="標楷體" w:eastAsia="標楷體" w:hAnsi="標楷體" w:cs="新細明體" w:hint="eastAsia"/>
                <w:kern w:val="0"/>
                <w:sz w:val="22"/>
              </w:rPr>
              <w:t>：20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C66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致詞、頒獎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0C662A" w:rsidRDefault="00BF68FE" w:rsidP="00BF68F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</w:pPr>
            <w:r w:rsidRPr="000C662A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來賓致詞</w:t>
            </w:r>
            <w:r w:rsidRPr="000C662A"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br/>
            </w:r>
            <w:r w:rsidRPr="000C662A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資深教師、三代同堂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0C37A7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37A7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D359A1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20~10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個人賽決賽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E33013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3~</w:t>
            </w:r>
            <w:r w:rsidRPr="00E3301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6年級徑賽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D359A1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50~11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二年級趣味競賽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0C7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一年級</w:t>
            </w:r>
            <w:r w:rsidRPr="00500C7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500C7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50M賽跑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D359A1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</w:pPr>
            <w:r w:rsidRPr="00D359A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0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0</w:t>
            </w:r>
            <w:r w:rsidRPr="00D359A1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~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三年級趣味競賽</w:t>
            </w:r>
          </w:p>
        </w:tc>
        <w:tc>
          <w:tcPr>
            <w:tcW w:w="184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D359A1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359A1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D359A1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0</w:t>
            </w:r>
            <w:r w:rsidRPr="00D359A1">
              <w:rPr>
                <w:rFonts w:ascii="標楷體" w:eastAsia="標楷體" w:hAnsi="標楷體" w:cs="新細明體" w:hint="eastAsia"/>
                <w:kern w:val="0"/>
                <w:sz w:val="22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D359A1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四年級趣味競賽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五年級趣味競賽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00C7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二年級</w:t>
            </w:r>
            <w:r w:rsidRPr="00500C7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500C7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50M賽跑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一年級趣味競賽</w:t>
            </w:r>
          </w:p>
        </w:tc>
        <w:tc>
          <w:tcPr>
            <w:tcW w:w="184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F68FE" w:rsidRPr="00301AB2" w:rsidRDefault="00BF68FE" w:rsidP="00BF68FE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~11：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六年級趣味競賽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F68FE" w:rsidRPr="00A769A9" w:rsidRDefault="00BF68FE" w:rsidP="00BF68FE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11：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個人賽頒獎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F68FE" w:rsidRPr="00A769A9" w:rsidTr="000C662A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00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午休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0C662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13：10~13：30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三年級大隊接力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0C662A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13：30~13：50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四年級大隊接力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BF68FE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13：50~14：10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五年級大隊接力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BF68FE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14：10~14：30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六年級大隊接力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C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F4A5E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F68FE" w:rsidRPr="00A769A9" w:rsidTr="00BF68FE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14：30~15：00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趣味大隊接力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教職員、校友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0C662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00~15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閉幕典禮、頒獎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1" w:name="_GoBack"/>
            <w:bookmarkEnd w:id="1"/>
          </w:p>
        </w:tc>
      </w:tr>
      <w:tr w:rsidR="00BF68FE" w:rsidRPr="00A769A9" w:rsidTr="000C662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15：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</w:t>
            </w: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~15：30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環境整理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68FE" w:rsidRPr="00A769A9" w:rsidTr="000C662A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769A9">
              <w:rPr>
                <w:rFonts w:ascii="標楷體" w:eastAsia="標楷體" w:hAnsi="標楷體" w:cs="新細明體" w:hint="eastAsia"/>
                <w:kern w:val="0"/>
                <w:sz w:val="22"/>
              </w:rPr>
              <w:t>15：30～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769A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快樂賦歸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8FE" w:rsidRPr="00A769A9" w:rsidRDefault="00BF68FE" w:rsidP="00BF68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C41F76" w:rsidRPr="00A769A9" w:rsidRDefault="00C41F76">
      <w:pPr>
        <w:rPr>
          <w:rFonts w:ascii="標楷體" w:eastAsia="標楷體" w:hAnsi="標楷體"/>
        </w:rPr>
      </w:pPr>
    </w:p>
    <w:sectPr w:rsidR="00C41F76" w:rsidRPr="00A769A9" w:rsidSect="00BF68FE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99" w:rsidRDefault="00C52E99" w:rsidP="00464174">
      <w:r>
        <w:separator/>
      </w:r>
    </w:p>
  </w:endnote>
  <w:endnote w:type="continuationSeparator" w:id="0">
    <w:p w:rsidR="00C52E99" w:rsidRDefault="00C52E99" w:rsidP="0046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99" w:rsidRDefault="00C52E99" w:rsidP="00464174">
      <w:r>
        <w:separator/>
      </w:r>
    </w:p>
  </w:footnote>
  <w:footnote w:type="continuationSeparator" w:id="0">
    <w:p w:rsidR="00C52E99" w:rsidRDefault="00C52E99" w:rsidP="0046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A9"/>
    <w:rsid w:val="00012480"/>
    <w:rsid w:val="000365BD"/>
    <w:rsid w:val="00057022"/>
    <w:rsid w:val="000B4280"/>
    <w:rsid w:val="000C37A7"/>
    <w:rsid w:val="000C662A"/>
    <w:rsid w:val="00157F95"/>
    <w:rsid w:val="00176677"/>
    <w:rsid w:val="00183ED0"/>
    <w:rsid w:val="00194405"/>
    <w:rsid w:val="001946A4"/>
    <w:rsid w:val="001B0C29"/>
    <w:rsid w:val="001C36AD"/>
    <w:rsid w:val="001C3F73"/>
    <w:rsid w:val="001E44FC"/>
    <w:rsid w:val="00213BC0"/>
    <w:rsid w:val="0027311A"/>
    <w:rsid w:val="002779DA"/>
    <w:rsid w:val="002866F7"/>
    <w:rsid w:val="002A223C"/>
    <w:rsid w:val="00301AB2"/>
    <w:rsid w:val="0030737C"/>
    <w:rsid w:val="00350E06"/>
    <w:rsid w:val="00356AAF"/>
    <w:rsid w:val="00371389"/>
    <w:rsid w:val="003B5E77"/>
    <w:rsid w:val="003C449E"/>
    <w:rsid w:val="003F5F5F"/>
    <w:rsid w:val="0040570C"/>
    <w:rsid w:val="00427227"/>
    <w:rsid w:val="0043010A"/>
    <w:rsid w:val="00437E32"/>
    <w:rsid w:val="004405D5"/>
    <w:rsid w:val="0045342A"/>
    <w:rsid w:val="00463C3C"/>
    <w:rsid w:val="00464174"/>
    <w:rsid w:val="004F0544"/>
    <w:rsid w:val="004F6371"/>
    <w:rsid w:val="00500C79"/>
    <w:rsid w:val="005872BA"/>
    <w:rsid w:val="00593C43"/>
    <w:rsid w:val="005C1226"/>
    <w:rsid w:val="00671EC4"/>
    <w:rsid w:val="0067796E"/>
    <w:rsid w:val="006B4AE8"/>
    <w:rsid w:val="006E110B"/>
    <w:rsid w:val="006F5FB8"/>
    <w:rsid w:val="00726026"/>
    <w:rsid w:val="00735FB9"/>
    <w:rsid w:val="00752447"/>
    <w:rsid w:val="0076257A"/>
    <w:rsid w:val="007874FC"/>
    <w:rsid w:val="00795FC1"/>
    <w:rsid w:val="007A7DE6"/>
    <w:rsid w:val="007D1FC7"/>
    <w:rsid w:val="00834996"/>
    <w:rsid w:val="00856C6C"/>
    <w:rsid w:val="008612EC"/>
    <w:rsid w:val="00863C0E"/>
    <w:rsid w:val="00870A6E"/>
    <w:rsid w:val="008870C5"/>
    <w:rsid w:val="0089137D"/>
    <w:rsid w:val="008C1D7F"/>
    <w:rsid w:val="009134D6"/>
    <w:rsid w:val="00916EDA"/>
    <w:rsid w:val="00917166"/>
    <w:rsid w:val="00921E78"/>
    <w:rsid w:val="009250B7"/>
    <w:rsid w:val="009360CB"/>
    <w:rsid w:val="00943FC3"/>
    <w:rsid w:val="00974BCA"/>
    <w:rsid w:val="0098185A"/>
    <w:rsid w:val="009954D0"/>
    <w:rsid w:val="00A02B6A"/>
    <w:rsid w:val="00A050AB"/>
    <w:rsid w:val="00A34983"/>
    <w:rsid w:val="00A769A9"/>
    <w:rsid w:val="00A771A6"/>
    <w:rsid w:val="00AC4280"/>
    <w:rsid w:val="00AF4A5E"/>
    <w:rsid w:val="00B177E5"/>
    <w:rsid w:val="00B26923"/>
    <w:rsid w:val="00B359A9"/>
    <w:rsid w:val="00BA40C3"/>
    <w:rsid w:val="00BB379E"/>
    <w:rsid w:val="00BC754A"/>
    <w:rsid w:val="00BD2382"/>
    <w:rsid w:val="00BE24E7"/>
    <w:rsid w:val="00BE73A5"/>
    <w:rsid w:val="00BF68FE"/>
    <w:rsid w:val="00C0054E"/>
    <w:rsid w:val="00C10D1E"/>
    <w:rsid w:val="00C25496"/>
    <w:rsid w:val="00C329A4"/>
    <w:rsid w:val="00C41F76"/>
    <w:rsid w:val="00C52E99"/>
    <w:rsid w:val="00C65BB8"/>
    <w:rsid w:val="00C9602D"/>
    <w:rsid w:val="00D334B7"/>
    <w:rsid w:val="00D34ECB"/>
    <w:rsid w:val="00D359A1"/>
    <w:rsid w:val="00D359C0"/>
    <w:rsid w:val="00D70173"/>
    <w:rsid w:val="00DA3897"/>
    <w:rsid w:val="00DF37CB"/>
    <w:rsid w:val="00DF3E5F"/>
    <w:rsid w:val="00E33013"/>
    <w:rsid w:val="00E5499E"/>
    <w:rsid w:val="00E614D5"/>
    <w:rsid w:val="00E763DF"/>
    <w:rsid w:val="00EA6191"/>
    <w:rsid w:val="00EC20F3"/>
    <w:rsid w:val="00EE5DB0"/>
    <w:rsid w:val="00EF7BD2"/>
    <w:rsid w:val="00F406DC"/>
    <w:rsid w:val="00FD01C5"/>
    <w:rsid w:val="00FD377D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29C0"/>
  <w15:chartTrackingRefBased/>
  <w15:docId w15:val="{89A256F9-34F1-4970-B1CE-2F0068A5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6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4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4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4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2023-09-01T02:34:00Z</cp:lastPrinted>
  <dcterms:created xsi:type="dcterms:W3CDTF">2023-10-30T05:14:00Z</dcterms:created>
  <dcterms:modified xsi:type="dcterms:W3CDTF">2023-11-13T07:20:00Z</dcterms:modified>
</cp:coreProperties>
</file>