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079"/>
        <w:gridCol w:w="743"/>
        <w:gridCol w:w="709"/>
        <w:gridCol w:w="992"/>
        <w:gridCol w:w="362"/>
        <w:gridCol w:w="914"/>
        <w:gridCol w:w="1134"/>
        <w:gridCol w:w="709"/>
        <w:gridCol w:w="2727"/>
        <w:gridCol w:w="96"/>
      </w:tblGrid>
      <w:tr w:rsidR="0014088F" w:rsidRPr="009931F1" w14:paraId="1AFA6E4E" w14:textId="77777777" w:rsidTr="00EB5F92">
        <w:trPr>
          <w:trHeight w:val="435"/>
        </w:trPr>
        <w:tc>
          <w:tcPr>
            <w:tcW w:w="107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29F075" w14:textId="77777777" w:rsidR="00692149" w:rsidRPr="00650CA2" w:rsidRDefault="00DC465E" w:rsidP="00D207A4">
            <w:pPr>
              <w:ind w:leftChars="100" w:left="24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桃園</w:t>
            </w:r>
            <w:r w:rsidR="00FF38C8">
              <w:rPr>
                <w:rFonts w:ascii="標楷體" w:hAnsi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政府</w:t>
            </w:r>
            <w:r w:rsidR="00BC3A84">
              <w:rPr>
                <w:rFonts w:ascii="標楷體" w:hAnsi="標楷體" w:hint="eastAsia"/>
                <w:b/>
                <w:sz w:val="28"/>
                <w:szCs w:val="28"/>
              </w:rPr>
              <w:t>○○局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職缺提報考試及需用人員報表</w:t>
            </w:r>
            <w:r w:rsidR="00CA6E8E">
              <w:rPr>
                <w:rFonts w:ascii="標楷體" w:hAnsi="標楷體" w:hint="eastAsia"/>
                <w:b/>
                <w:sz w:val="28"/>
                <w:szCs w:val="28"/>
              </w:rPr>
              <w:t>(範例)</w:t>
            </w:r>
          </w:p>
        </w:tc>
      </w:tr>
      <w:tr w:rsidR="0014088F" w:rsidRPr="009931F1" w14:paraId="2B8C25CA" w14:textId="77777777" w:rsidTr="00EB5F92">
        <w:trPr>
          <w:trHeight w:val="349"/>
        </w:trPr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669D9" w14:textId="77777777" w:rsidR="0014088F" w:rsidRPr="009931F1" w:rsidRDefault="0014088F" w:rsidP="009931F1">
            <w:pPr>
              <w:ind w:firstLine="0"/>
              <w:jc w:val="both"/>
              <w:rPr>
                <w:noProof/>
                <w:kern w:val="0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F7768F" w14:textId="77777777" w:rsidR="0014088F" w:rsidRPr="009931F1" w:rsidRDefault="0014088F" w:rsidP="009931F1">
            <w:pPr>
              <w:ind w:firstLine="0"/>
              <w:jc w:val="both"/>
              <w:rPr>
                <w:rFonts w:ascii="標楷體" w:hAnsi="標楷體"/>
                <w:sz w:val="22"/>
              </w:rPr>
            </w:pPr>
          </w:p>
        </w:tc>
      </w:tr>
      <w:tr w:rsidR="00331570" w:rsidRPr="009931F1" w14:paraId="1FE81170" w14:textId="77777777" w:rsidTr="00EB5F92">
        <w:trPr>
          <w:gridAfter w:val="1"/>
          <w:wAfter w:w="96" w:type="dxa"/>
          <w:trHeight w:val="540"/>
        </w:trPr>
        <w:tc>
          <w:tcPr>
            <w:tcW w:w="1263" w:type="dxa"/>
            <w:vMerge w:val="restart"/>
          </w:tcPr>
          <w:p w14:paraId="3A92880E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需用機關</w:t>
            </w:r>
          </w:p>
        </w:tc>
        <w:tc>
          <w:tcPr>
            <w:tcW w:w="1079" w:type="dxa"/>
            <w:vMerge w:val="restart"/>
          </w:tcPr>
          <w:p w14:paraId="227A5A7A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931F1">
              <w:rPr>
                <w:rFonts w:ascii="標楷體" w:hAnsi="標楷體" w:hint="eastAsia"/>
                <w:color w:val="000000"/>
              </w:rPr>
              <w:t>官職等</w:t>
            </w:r>
          </w:p>
        </w:tc>
        <w:tc>
          <w:tcPr>
            <w:tcW w:w="743" w:type="dxa"/>
            <w:vMerge w:val="restart"/>
          </w:tcPr>
          <w:p w14:paraId="4AEDC88C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職系</w:t>
            </w:r>
          </w:p>
        </w:tc>
        <w:tc>
          <w:tcPr>
            <w:tcW w:w="709" w:type="dxa"/>
            <w:vMerge w:val="restart"/>
          </w:tcPr>
          <w:p w14:paraId="1F336E9D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職稱</w:t>
            </w:r>
          </w:p>
        </w:tc>
        <w:tc>
          <w:tcPr>
            <w:tcW w:w="992" w:type="dxa"/>
            <w:vMerge w:val="restart"/>
          </w:tcPr>
          <w:p w14:paraId="13274904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職務</w:t>
            </w:r>
          </w:p>
          <w:p w14:paraId="6528D8F8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編號</w:t>
            </w:r>
          </w:p>
        </w:tc>
        <w:tc>
          <w:tcPr>
            <w:tcW w:w="1276" w:type="dxa"/>
            <w:gridSpan w:val="2"/>
            <w:vMerge w:val="restart"/>
          </w:tcPr>
          <w:p w14:paraId="6B189CF9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出缺原因</w:t>
            </w:r>
          </w:p>
          <w:p w14:paraId="2A4AF877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及日期</w:t>
            </w:r>
          </w:p>
        </w:tc>
        <w:tc>
          <w:tcPr>
            <w:tcW w:w="1843" w:type="dxa"/>
            <w:gridSpan w:val="2"/>
          </w:tcPr>
          <w:p w14:paraId="192AB863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需用考試錄取人員</w:t>
            </w:r>
          </w:p>
        </w:tc>
        <w:tc>
          <w:tcPr>
            <w:tcW w:w="2727" w:type="dxa"/>
            <w:vMerge w:val="restart"/>
          </w:tcPr>
          <w:p w14:paraId="16F06890" w14:textId="77777777" w:rsidR="00331570" w:rsidRPr="009931F1" w:rsidRDefault="00650CA2" w:rsidP="009931F1">
            <w:pPr>
              <w:ind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331570" w:rsidRPr="009931F1" w14:paraId="5E2828D2" w14:textId="77777777" w:rsidTr="00EB5F92">
        <w:trPr>
          <w:gridAfter w:val="1"/>
          <w:wAfter w:w="96" w:type="dxa"/>
          <w:trHeight w:val="826"/>
        </w:trPr>
        <w:tc>
          <w:tcPr>
            <w:tcW w:w="1263" w:type="dxa"/>
            <w:vMerge/>
          </w:tcPr>
          <w:p w14:paraId="24F1C736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79" w:type="dxa"/>
            <w:vMerge/>
          </w:tcPr>
          <w:p w14:paraId="6A742E11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43" w:type="dxa"/>
            <w:vMerge/>
          </w:tcPr>
          <w:p w14:paraId="06183F03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Merge/>
          </w:tcPr>
          <w:p w14:paraId="6B35FABA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vMerge/>
          </w:tcPr>
          <w:p w14:paraId="10E0AAF5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vMerge/>
          </w:tcPr>
          <w:p w14:paraId="160B3660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731AB49" w14:textId="77777777" w:rsidR="00331570" w:rsidRPr="001333F8" w:rsidRDefault="00331570" w:rsidP="00D26976">
            <w:pPr>
              <w:ind w:firstLine="0"/>
              <w:jc w:val="center"/>
              <w:rPr>
                <w:rFonts w:ascii="標楷體" w:hAnsi="標楷體"/>
              </w:rPr>
            </w:pPr>
            <w:r w:rsidRPr="001333F8">
              <w:rPr>
                <w:rFonts w:ascii="標楷體" w:hAnsi="標楷體" w:hint="eastAsia"/>
              </w:rPr>
              <w:t>考試名稱等級</w:t>
            </w:r>
          </w:p>
        </w:tc>
        <w:tc>
          <w:tcPr>
            <w:tcW w:w="709" w:type="dxa"/>
          </w:tcPr>
          <w:p w14:paraId="5784E204" w14:textId="77777777" w:rsidR="00331570" w:rsidRPr="009931F1" w:rsidRDefault="00FB274E" w:rsidP="009931F1">
            <w:pPr>
              <w:ind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類科</w:t>
            </w:r>
          </w:p>
        </w:tc>
        <w:tc>
          <w:tcPr>
            <w:tcW w:w="2727" w:type="dxa"/>
            <w:vMerge/>
          </w:tcPr>
          <w:p w14:paraId="1FDF8CC5" w14:textId="77777777"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</w:tr>
      <w:tr w:rsidR="00BC3A84" w:rsidRPr="009931F1" w14:paraId="117DDDC1" w14:textId="77777777" w:rsidTr="00EB5F92">
        <w:trPr>
          <w:gridAfter w:val="1"/>
          <w:wAfter w:w="96" w:type="dxa"/>
          <w:trHeight w:val="3501"/>
        </w:trPr>
        <w:tc>
          <w:tcPr>
            <w:tcW w:w="1263" w:type="dxa"/>
            <w:vMerge w:val="restart"/>
          </w:tcPr>
          <w:p w14:paraId="45B2F687" w14:textId="77777777" w:rsidR="00BC3A84" w:rsidRPr="009931F1" w:rsidRDefault="00BC3A84" w:rsidP="00000911">
            <w:pPr>
              <w:ind w:firstLine="0"/>
              <w:jc w:val="both"/>
              <w:rPr>
                <w:noProof/>
                <w:kern w:val="0"/>
              </w:rPr>
            </w:pPr>
            <w:r w:rsidRPr="00FF38C8">
              <w:rPr>
                <w:rFonts w:hint="eastAsia"/>
                <w:noProof/>
                <w:kern w:val="0"/>
              </w:rPr>
              <w:t>桃園市</w:t>
            </w:r>
            <w:r>
              <w:rPr>
                <w:rFonts w:hint="eastAsia"/>
                <w:noProof/>
                <w:kern w:val="0"/>
              </w:rPr>
              <w:t>政府○○局</w:t>
            </w:r>
          </w:p>
        </w:tc>
        <w:tc>
          <w:tcPr>
            <w:tcW w:w="1079" w:type="dxa"/>
          </w:tcPr>
          <w:p w14:paraId="7DA864A4" w14:textId="77777777" w:rsidR="00BC3A84" w:rsidRPr="009931F1" w:rsidRDefault="00BC3A84" w:rsidP="00000911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委任第</w:t>
            </w:r>
            <w:r>
              <w:rPr>
                <w:rFonts w:ascii="標楷體" w:hAnsi="標楷體" w:hint="eastAsia"/>
                <w:sz w:val="22"/>
              </w:rPr>
              <w:t>5職</w:t>
            </w:r>
            <w:r>
              <w:rPr>
                <w:rFonts w:ascii="標楷體" w:hAnsi="標楷體"/>
                <w:sz w:val="22"/>
              </w:rPr>
              <w:t>等</w:t>
            </w:r>
            <w:r>
              <w:rPr>
                <w:rFonts w:ascii="標楷體" w:hAnsi="標楷體" w:hint="eastAsia"/>
                <w:sz w:val="22"/>
              </w:rPr>
              <w:t>或薦任第6職等至第7職等</w:t>
            </w:r>
          </w:p>
        </w:tc>
        <w:tc>
          <w:tcPr>
            <w:tcW w:w="743" w:type="dxa"/>
          </w:tcPr>
          <w:p w14:paraId="4029F258" w14:textId="77777777" w:rsidR="00BC3A84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14:paraId="24430318" w14:textId="77777777" w:rsidR="00BC3A84" w:rsidRPr="009931F1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709" w:type="dxa"/>
          </w:tcPr>
          <w:p w14:paraId="39DA837D" w14:textId="77777777" w:rsidR="00BC3A84" w:rsidRPr="009931F1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工程員</w:t>
            </w:r>
          </w:p>
        </w:tc>
        <w:tc>
          <w:tcPr>
            <w:tcW w:w="992" w:type="dxa"/>
          </w:tcPr>
          <w:p w14:paraId="0EF32F1A" w14:textId="77777777" w:rsidR="00BC3A84" w:rsidRPr="009931F1" w:rsidRDefault="00BC3A84" w:rsidP="00B7142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 w:rsidRPr="00912C50">
              <w:rPr>
                <w:rFonts w:ascii="標楷體" w:hAnsi="標楷體"/>
                <w:sz w:val="22"/>
              </w:rPr>
              <w:t>A</w:t>
            </w:r>
            <w:r>
              <w:rPr>
                <w:rFonts w:ascii="標楷體" w:hAnsi="標楷體" w:hint="eastAsia"/>
                <w:sz w:val="22"/>
              </w:rPr>
              <w:t>620060</w:t>
            </w:r>
          </w:p>
        </w:tc>
        <w:tc>
          <w:tcPr>
            <w:tcW w:w="1276" w:type="dxa"/>
            <w:gridSpan w:val="2"/>
          </w:tcPr>
          <w:p w14:paraId="2262A002" w14:textId="77777777" w:rsidR="00BC3A84" w:rsidRPr="008E629A" w:rsidRDefault="00BC3A84" w:rsidP="00694BBF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新增</w:t>
            </w:r>
            <w:r w:rsidRPr="008E629A">
              <w:rPr>
                <w:rFonts w:ascii="標楷體" w:hAnsi="標楷體" w:hint="eastAsia"/>
                <w:sz w:val="22"/>
              </w:rPr>
              <w:t>職缺。</w:t>
            </w:r>
          </w:p>
          <w:p w14:paraId="3CA142F8" w14:textId="3FDBF634" w:rsidR="00BC3A84" w:rsidRPr="009931F1" w:rsidRDefault="003A6348" w:rsidP="00091F0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112</w:t>
            </w:r>
            <w:r w:rsidR="00BC3A84" w:rsidRPr="008E629A">
              <w:rPr>
                <w:rFonts w:ascii="標楷體" w:hAnsi="標楷體"/>
                <w:sz w:val="22"/>
              </w:rPr>
              <w:t>/</w:t>
            </w:r>
            <w:r w:rsidR="00BC3A84">
              <w:rPr>
                <w:rFonts w:ascii="標楷體" w:hAnsi="標楷體" w:hint="eastAsia"/>
                <w:sz w:val="22"/>
              </w:rPr>
              <w:t>00</w:t>
            </w:r>
            <w:r w:rsidR="00BC3A84" w:rsidRPr="008E629A">
              <w:rPr>
                <w:rFonts w:ascii="標楷體" w:hAnsi="標楷體"/>
                <w:sz w:val="22"/>
              </w:rPr>
              <w:t>/</w:t>
            </w:r>
            <w:r w:rsidR="00BC3A84">
              <w:rPr>
                <w:rFonts w:ascii="標楷體" w:hAnsi="標楷體" w:hint="eastAsia"/>
                <w:sz w:val="22"/>
              </w:rPr>
              <w:t>00</w:t>
            </w:r>
          </w:p>
        </w:tc>
        <w:tc>
          <w:tcPr>
            <w:tcW w:w="1134" w:type="dxa"/>
          </w:tcPr>
          <w:p w14:paraId="1193008F" w14:textId="58BE8DB1" w:rsidR="00BC3A84" w:rsidRPr="009931F1" w:rsidRDefault="003A6348" w:rsidP="00BC3A84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112</w:t>
            </w:r>
            <w:r w:rsidR="00BC3A84">
              <w:rPr>
                <w:rFonts w:ascii="標楷體" w:hAnsi="標楷體" w:hint="eastAsia"/>
                <w:sz w:val="22"/>
              </w:rPr>
              <w:t>年公務人員高等考試三級考試</w:t>
            </w:r>
          </w:p>
        </w:tc>
        <w:tc>
          <w:tcPr>
            <w:tcW w:w="709" w:type="dxa"/>
          </w:tcPr>
          <w:p w14:paraId="4F8926F8" w14:textId="77777777" w:rsidR="00BC3A84" w:rsidRDefault="00BC3A84" w:rsidP="008E629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14:paraId="5BA8DAB3" w14:textId="77777777" w:rsidR="00BC3A84" w:rsidRPr="009931F1" w:rsidRDefault="00BC3A84" w:rsidP="008E629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2727" w:type="dxa"/>
            <w:vMerge w:val="restart"/>
          </w:tcPr>
          <w:p w14:paraId="77DAE05D" w14:textId="77777777"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proofErr w:type="gramStart"/>
            <w:r w:rsidRPr="001333F8">
              <w:rPr>
                <w:rFonts w:ascii="標楷體" w:hAnsi="標楷體" w:hint="eastAsia"/>
                <w:sz w:val="22"/>
              </w:rPr>
              <w:t>本職缺</w:t>
            </w:r>
            <w:r w:rsidRPr="001333F8">
              <w:rPr>
                <w:rFonts w:ascii="標楷體" w:hAnsi="標楷體"/>
                <w:sz w:val="22"/>
              </w:rPr>
              <w:t>於考試</w:t>
            </w:r>
            <w:proofErr w:type="gramEnd"/>
            <w:r w:rsidRPr="001333F8">
              <w:rPr>
                <w:rFonts w:ascii="標楷體" w:hAnsi="標楷體"/>
                <w:sz w:val="22"/>
              </w:rPr>
              <w:t>錄取人員分配前，請准予</w:t>
            </w:r>
            <w:r w:rsidRPr="001333F8">
              <w:rPr>
                <w:rFonts w:ascii="標楷體" w:hAnsi="標楷體" w:hint="eastAsia"/>
                <w:sz w:val="22"/>
              </w:rPr>
              <w:t>約</w:t>
            </w:r>
            <w:proofErr w:type="gramStart"/>
            <w:r w:rsidRPr="001333F8">
              <w:rPr>
                <w:rFonts w:ascii="標楷體" w:hAnsi="標楷體" w:hint="eastAsia"/>
                <w:sz w:val="22"/>
              </w:rPr>
              <w:t>僱</w:t>
            </w:r>
            <w:proofErr w:type="gramEnd"/>
            <w:r w:rsidRPr="001333F8">
              <w:rPr>
                <w:rFonts w:ascii="標楷體" w:hAnsi="標楷體" w:hint="eastAsia"/>
                <w:sz w:val="22"/>
              </w:rPr>
              <w:t>職務代理人。</w:t>
            </w:r>
          </w:p>
          <w:p w14:paraId="22DE39BC" w14:textId="77777777"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工作內容:</w:t>
            </w:r>
            <w:r w:rsidRPr="001333F8">
              <w:rPr>
                <w:rFonts w:ascii="標楷體" w:hAnsi="標楷體" w:hint="eastAsia"/>
                <w:sz w:val="22"/>
              </w:rPr>
              <w:t xml:space="preserve"> (1)辦理土木工程相關業務。(2)其他臨時交辦事項。</w:t>
            </w:r>
          </w:p>
          <w:p w14:paraId="4259B524" w14:textId="77777777"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工作地點:桃園</w:t>
            </w:r>
            <w:r w:rsidRPr="001333F8">
              <w:rPr>
                <w:rFonts w:ascii="標楷體" w:hAnsi="標楷體" w:hint="eastAsia"/>
                <w:sz w:val="22"/>
              </w:rPr>
              <w:t>市</w:t>
            </w:r>
          </w:p>
          <w:p w14:paraId="068709BD" w14:textId="77777777" w:rsidR="00BC3A84" w:rsidRPr="001333F8" w:rsidRDefault="00BC3A84" w:rsidP="00BC3A84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地址:</w:t>
            </w:r>
            <w:r w:rsidRPr="001333F8">
              <w:rPr>
                <w:rFonts w:ascii="標楷體" w:hAnsi="標楷體" w:hint="eastAsia"/>
                <w:sz w:val="22"/>
              </w:rPr>
              <w:t>桃園市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區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路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號</w:t>
            </w:r>
            <w:r>
              <w:rPr>
                <w:rFonts w:hint="eastAsia"/>
                <w:noProof/>
                <w:kern w:val="0"/>
              </w:rPr>
              <w:t>○</w:t>
            </w:r>
            <w:r w:rsidRPr="001333F8">
              <w:rPr>
                <w:rFonts w:ascii="標楷體" w:hAnsi="標楷體" w:hint="eastAsia"/>
                <w:sz w:val="22"/>
              </w:rPr>
              <w:t>樓</w:t>
            </w:r>
          </w:p>
          <w:p w14:paraId="058D3B1B" w14:textId="77777777"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用人時段:現缺</w:t>
            </w:r>
          </w:p>
          <w:p w14:paraId="16212B11" w14:textId="77777777" w:rsidR="00BC3A84" w:rsidRPr="003D3282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需用人數:</w:t>
            </w:r>
            <w:r>
              <w:rPr>
                <w:rFonts w:ascii="標楷體" w:hAnsi="標楷體" w:hint="eastAsia"/>
                <w:sz w:val="22"/>
              </w:rPr>
              <w:t>2</w:t>
            </w:r>
            <w:r w:rsidRPr="001333F8">
              <w:rPr>
                <w:rFonts w:ascii="標楷體" w:hAnsi="標楷體"/>
                <w:sz w:val="22"/>
              </w:rPr>
              <w:t>人</w:t>
            </w:r>
          </w:p>
        </w:tc>
      </w:tr>
      <w:tr w:rsidR="00BC3A84" w:rsidRPr="009931F1" w14:paraId="6F9FAB1E" w14:textId="77777777" w:rsidTr="00EB5F92">
        <w:trPr>
          <w:gridAfter w:val="1"/>
          <w:wAfter w:w="96" w:type="dxa"/>
          <w:trHeight w:val="3615"/>
        </w:trPr>
        <w:tc>
          <w:tcPr>
            <w:tcW w:w="1263" w:type="dxa"/>
            <w:vMerge/>
          </w:tcPr>
          <w:p w14:paraId="24B0FFE5" w14:textId="77777777" w:rsidR="00BC3A84" w:rsidRPr="009931F1" w:rsidRDefault="00BC3A84" w:rsidP="00EE6B93">
            <w:pPr>
              <w:ind w:firstLine="0"/>
              <w:jc w:val="both"/>
              <w:rPr>
                <w:noProof/>
                <w:kern w:val="0"/>
              </w:rPr>
            </w:pPr>
          </w:p>
        </w:tc>
        <w:tc>
          <w:tcPr>
            <w:tcW w:w="1079" w:type="dxa"/>
          </w:tcPr>
          <w:p w14:paraId="3555B24F" w14:textId="77777777"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薦任第6職等至第7職等</w:t>
            </w:r>
          </w:p>
        </w:tc>
        <w:tc>
          <w:tcPr>
            <w:tcW w:w="743" w:type="dxa"/>
          </w:tcPr>
          <w:p w14:paraId="33A64A6E" w14:textId="77777777" w:rsidR="00BC3A84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14:paraId="0D822D9D" w14:textId="77777777"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709" w:type="dxa"/>
          </w:tcPr>
          <w:p w14:paraId="561C96BB" w14:textId="77777777"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幫工程司</w:t>
            </w:r>
          </w:p>
        </w:tc>
        <w:tc>
          <w:tcPr>
            <w:tcW w:w="992" w:type="dxa"/>
          </w:tcPr>
          <w:p w14:paraId="21CF74B4" w14:textId="77777777"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 w:rsidRPr="00912C50">
              <w:rPr>
                <w:rFonts w:ascii="標楷體" w:hAnsi="標楷體"/>
                <w:sz w:val="22"/>
              </w:rPr>
              <w:t>A</w:t>
            </w:r>
            <w:r>
              <w:rPr>
                <w:rFonts w:ascii="標楷體" w:hAnsi="標楷體" w:hint="eastAsia"/>
                <w:sz w:val="22"/>
              </w:rPr>
              <w:t>62008</w:t>
            </w:r>
            <w:r w:rsidRPr="00912C50">
              <w:rPr>
                <w:rFonts w:ascii="標楷體" w:hAnsi="標楷體"/>
                <w:sz w:val="22"/>
              </w:rPr>
              <w:t>0</w:t>
            </w:r>
          </w:p>
        </w:tc>
        <w:tc>
          <w:tcPr>
            <w:tcW w:w="1276" w:type="dxa"/>
            <w:gridSpan w:val="2"/>
          </w:tcPr>
          <w:p w14:paraId="2EBCDF07" w14:textId="716888BC" w:rsidR="00BC3A84" w:rsidRPr="002B0EC0" w:rsidRDefault="003A6348" w:rsidP="00AB5D9C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proofErr w:type="gramStart"/>
            <w:r>
              <w:rPr>
                <w:rFonts w:ascii="標楷體" w:hAnsi="標楷體" w:hint="eastAsia"/>
                <w:sz w:val="22"/>
              </w:rPr>
              <w:t>111</w:t>
            </w:r>
            <w:r w:rsidR="00BC3A84">
              <w:rPr>
                <w:rFonts w:ascii="標楷體" w:hAnsi="標楷體" w:hint="eastAsia"/>
                <w:sz w:val="22"/>
              </w:rPr>
              <w:t>年地特三等</w:t>
            </w:r>
            <w:proofErr w:type="gramEnd"/>
            <w:r w:rsidR="00BC3A84">
              <w:rPr>
                <w:rFonts w:ascii="標楷體" w:hAnsi="標楷體" w:hint="eastAsia"/>
                <w:sz w:val="22"/>
              </w:rPr>
              <w:t>錄取人員</w:t>
            </w:r>
            <w:r w:rsidR="00BC3A84">
              <w:rPr>
                <w:rFonts w:hint="eastAsia"/>
                <w:noProof/>
                <w:kern w:val="0"/>
              </w:rPr>
              <w:t>○○○</w:t>
            </w:r>
            <w:r w:rsidR="00BC3A84">
              <w:rPr>
                <w:rFonts w:ascii="標楷體" w:hAnsi="標楷體" w:hint="eastAsia"/>
                <w:sz w:val="22"/>
              </w:rPr>
              <w:t>自願放棄分配實務訓練</w:t>
            </w:r>
            <w:r w:rsidR="00BC3A84" w:rsidRPr="002B0EC0">
              <w:rPr>
                <w:rFonts w:ascii="標楷體" w:hAnsi="標楷體" w:hint="eastAsia"/>
                <w:sz w:val="22"/>
              </w:rPr>
              <w:t>所遺職缺。</w:t>
            </w:r>
          </w:p>
          <w:p w14:paraId="1EC4EDE1" w14:textId="7FF07060" w:rsidR="00BC3A84" w:rsidRPr="009931F1" w:rsidRDefault="003A6348" w:rsidP="00AB5D9C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112</w:t>
            </w:r>
            <w:r w:rsidR="00BC3A84" w:rsidRPr="002B0EC0">
              <w:rPr>
                <w:rFonts w:ascii="標楷體" w:hAnsi="標楷體"/>
                <w:sz w:val="22"/>
              </w:rPr>
              <w:t>/</w:t>
            </w:r>
            <w:r w:rsidR="00BC3A84">
              <w:rPr>
                <w:rFonts w:ascii="標楷體" w:hAnsi="標楷體" w:hint="eastAsia"/>
                <w:sz w:val="22"/>
              </w:rPr>
              <w:t>00</w:t>
            </w:r>
            <w:r w:rsidR="00BC3A84" w:rsidRPr="002B0EC0">
              <w:rPr>
                <w:rFonts w:ascii="標楷體" w:hAnsi="標楷體"/>
                <w:sz w:val="22"/>
              </w:rPr>
              <w:t>/</w:t>
            </w:r>
            <w:r w:rsidR="00BC3A84" w:rsidRPr="002B0EC0">
              <w:rPr>
                <w:rFonts w:ascii="標楷體" w:hAnsi="標楷體" w:hint="eastAsia"/>
                <w:sz w:val="22"/>
              </w:rPr>
              <w:t>0</w:t>
            </w:r>
            <w:r w:rsidR="00BC3A84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03E69E85" w14:textId="18415610" w:rsidR="00BC3A84" w:rsidRPr="009931F1" w:rsidRDefault="003A6348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112</w:t>
            </w:r>
            <w:r w:rsidR="00BC3A84">
              <w:rPr>
                <w:rFonts w:ascii="標楷體" w:hAnsi="標楷體" w:hint="eastAsia"/>
                <w:sz w:val="22"/>
              </w:rPr>
              <w:t>年公務人員高等考試三級考試</w:t>
            </w:r>
          </w:p>
        </w:tc>
        <w:tc>
          <w:tcPr>
            <w:tcW w:w="709" w:type="dxa"/>
          </w:tcPr>
          <w:p w14:paraId="415BF642" w14:textId="77777777" w:rsidR="00BC3A84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14:paraId="000326AF" w14:textId="77777777"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2727" w:type="dxa"/>
            <w:vMerge/>
          </w:tcPr>
          <w:p w14:paraId="13EFBFD9" w14:textId="77777777" w:rsidR="00BC3A84" w:rsidRPr="00AB5D9C" w:rsidRDefault="00BC3A84" w:rsidP="00AB5D9C">
            <w:pPr>
              <w:spacing w:line="300" w:lineRule="exact"/>
              <w:ind w:firstLine="0"/>
              <w:jc w:val="both"/>
              <w:rPr>
                <w:rFonts w:ascii="標楷體" w:hAnsi="標楷體"/>
                <w:sz w:val="22"/>
              </w:rPr>
            </w:pPr>
          </w:p>
        </w:tc>
      </w:tr>
    </w:tbl>
    <w:p w14:paraId="5B7489E8" w14:textId="77777777" w:rsidR="002828D7" w:rsidRDefault="002828D7" w:rsidP="00DD55C1">
      <w:pPr>
        <w:spacing w:line="200" w:lineRule="exact"/>
        <w:ind w:firstLine="0"/>
        <w:rPr>
          <w:color w:val="000000" w:themeColor="text1"/>
        </w:rPr>
      </w:pPr>
    </w:p>
    <w:p w14:paraId="20DB7003" w14:textId="77777777" w:rsidR="00504B85" w:rsidRDefault="00504B85" w:rsidP="00DD55C1">
      <w:pPr>
        <w:spacing w:line="200" w:lineRule="exact"/>
        <w:ind w:firstLine="0"/>
        <w:rPr>
          <w:color w:val="000000" w:themeColor="text1"/>
        </w:rPr>
      </w:pPr>
    </w:p>
    <w:p w14:paraId="1D64D7B1" w14:textId="77777777" w:rsidR="00504B85" w:rsidRPr="00504B85" w:rsidRDefault="00504B85" w:rsidP="00504B85">
      <w:pPr>
        <w:spacing w:line="420" w:lineRule="exact"/>
        <w:ind w:firstLine="0"/>
        <w:rPr>
          <w:rFonts w:ascii="標楷體" w:hAnsi="標楷體" w:cstheme="minorBidi"/>
          <w:sz w:val="28"/>
          <w:szCs w:val="28"/>
        </w:rPr>
      </w:pPr>
      <w:r w:rsidRPr="00504B85">
        <w:rPr>
          <w:rFonts w:ascii="標楷體" w:hAnsi="標楷體" w:cstheme="minorBidi" w:hint="eastAsia"/>
          <w:sz w:val="28"/>
          <w:szCs w:val="28"/>
        </w:rPr>
        <w:t>人事主管</w:t>
      </w:r>
      <w:r>
        <w:rPr>
          <w:rFonts w:ascii="標楷體" w:hAnsi="標楷體" w:cstheme="minorBidi" w:hint="eastAsia"/>
          <w:sz w:val="28"/>
          <w:szCs w:val="28"/>
        </w:rPr>
        <w:t>核</w:t>
      </w:r>
      <w:r w:rsidRPr="00504B85">
        <w:rPr>
          <w:rFonts w:ascii="標楷體" w:hAnsi="標楷體" w:cstheme="minorBidi" w:hint="eastAsia"/>
          <w:sz w:val="28"/>
          <w:szCs w:val="28"/>
        </w:rPr>
        <w:t>章：</w:t>
      </w:r>
    </w:p>
    <w:p w14:paraId="40B36868" w14:textId="77777777" w:rsidR="00504B85" w:rsidRPr="00504B85" w:rsidRDefault="00504B85" w:rsidP="00DD55C1">
      <w:pPr>
        <w:spacing w:line="200" w:lineRule="exact"/>
        <w:ind w:firstLine="0"/>
        <w:rPr>
          <w:color w:val="000000" w:themeColor="text1"/>
        </w:rPr>
      </w:pPr>
    </w:p>
    <w:sectPr w:rsidR="00504B85" w:rsidRPr="00504B85" w:rsidSect="001333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5" w:right="851" w:bottom="1135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B4ED" w14:textId="77777777" w:rsidR="00E24047" w:rsidRDefault="00E24047">
      <w:r>
        <w:separator/>
      </w:r>
    </w:p>
  </w:endnote>
  <w:endnote w:type="continuationSeparator" w:id="0">
    <w:p w14:paraId="37391DE6" w14:textId="77777777" w:rsidR="00E24047" w:rsidRDefault="00E2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0E34" w14:textId="77777777" w:rsidR="00647E64" w:rsidRDefault="00647E64">
    <w:pPr>
      <w:pStyle w:val="a4"/>
      <w:jc w:val="center"/>
    </w:pPr>
  </w:p>
  <w:p w14:paraId="4C6BBF99" w14:textId="77777777" w:rsidR="00647E64" w:rsidRDefault="00647E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1E70" w14:textId="77777777" w:rsidR="00E24047" w:rsidRDefault="00E24047">
      <w:r>
        <w:separator/>
      </w:r>
    </w:p>
  </w:footnote>
  <w:footnote w:type="continuationSeparator" w:id="0">
    <w:p w14:paraId="501C5072" w14:textId="77777777" w:rsidR="00E24047" w:rsidRDefault="00E2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2666" w14:textId="77777777" w:rsidR="005F271A" w:rsidRDefault="00EB5F92">
    <w:pPr>
      <w:pStyle w:val="a3"/>
    </w:pPr>
    <w:r>
      <w:rPr>
        <w:noProof/>
      </w:rPr>
      <w:pict w14:anchorId="024A2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left:0;text-align:left;margin-left:0;margin-top:0;width:492.4pt;height:785.1pt;z-index:-251658752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2250" w14:textId="77777777" w:rsidR="005F271A" w:rsidRDefault="00EB5F92">
    <w:pPr>
      <w:pStyle w:val="a3"/>
    </w:pPr>
    <w:r>
      <w:rPr>
        <w:noProof/>
      </w:rPr>
      <w:pict w14:anchorId="717C0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492.4pt;height:785.1pt;z-index:-251657728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1B97" w14:textId="77777777" w:rsidR="005F271A" w:rsidRDefault="00EB5F92">
    <w:pPr>
      <w:pStyle w:val="a3"/>
    </w:pPr>
    <w:r>
      <w:rPr>
        <w:noProof/>
      </w:rPr>
      <w:pict w14:anchorId="3E98E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492.4pt;height:785.1pt;z-index:-251659776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EB7"/>
    <w:multiLevelType w:val="hybridMultilevel"/>
    <w:tmpl w:val="5FB4E15A"/>
    <w:lvl w:ilvl="0" w:tplc="A0F2C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70DA0"/>
    <w:multiLevelType w:val="hybridMultilevel"/>
    <w:tmpl w:val="D5A243B8"/>
    <w:lvl w:ilvl="0" w:tplc="45F0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84F08"/>
    <w:multiLevelType w:val="hybridMultilevel"/>
    <w:tmpl w:val="D4A417B6"/>
    <w:lvl w:ilvl="0" w:tplc="D0B67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2173B48"/>
    <w:multiLevelType w:val="hybridMultilevel"/>
    <w:tmpl w:val="D5A243B8"/>
    <w:lvl w:ilvl="0" w:tplc="45F0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701"/>
    <w:rsid w:val="00000911"/>
    <w:rsid w:val="0000353D"/>
    <w:rsid w:val="000043E0"/>
    <w:rsid w:val="000073AF"/>
    <w:rsid w:val="00012ACA"/>
    <w:rsid w:val="00015C42"/>
    <w:rsid w:val="00026117"/>
    <w:rsid w:val="00026701"/>
    <w:rsid w:val="0003284D"/>
    <w:rsid w:val="0005318F"/>
    <w:rsid w:val="00056896"/>
    <w:rsid w:val="00060C09"/>
    <w:rsid w:val="00071046"/>
    <w:rsid w:val="000802E7"/>
    <w:rsid w:val="000809C0"/>
    <w:rsid w:val="00082FA2"/>
    <w:rsid w:val="00091F09"/>
    <w:rsid w:val="00091F7F"/>
    <w:rsid w:val="000B708B"/>
    <w:rsid w:val="000C1BD0"/>
    <w:rsid w:val="000D3B0C"/>
    <w:rsid w:val="000D6853"/>
    <w:rsid w:val="000E1595"/>
    <w:rsid w:val="000E3763"/>
    <w:rsid w:val="000E70D2"/>
    <w:rsid w:val="000F06B5"/>
    <w:rsid w:val="000F10D9"/>
    <w:rsid w:val="000F18DC"/>
    <w:rsid w:val="000F2254"/>
    <w:rsid w:val="000F25A5"/>
    <w:rsid w:val="000F57AD"/>
    <w:rsid w:val="000F715A"/>
    <w:rsid w:val="000F7551"/>
    <w:rsid w:val="00116BF7"/>
    <w:rsid w:val="00120647"/>
    <w:rsid w:val="00122097"/>
    <w:rsid w:val="00122538"/>
    <w:rsid w:val="00125632"/>
    <w:rsid w:val="00126477"/>
    <w:rsid w:val="00126C42"/>
    <w:rsid w:val="00126F25"/>
    <w:rsid w:val="00131902"/>
    <w:rsid w:val="001333F8"/>
    <w:rsid w:val="00134C9F"/>
    <w:rsid w:val="001372B9"/>
    <w:rsid w:val="00137CA8"/>
    <w:rsid w:val="0014088F"/>
    <w:rsid w:val="00143C22"/>
    <w:rsid w:val="0015008E"/>
    <w:rsid w:val="001546FD"/>
    <w:rsid w:val="001653F6"/>
    <w:rsid w:val="00165E15"/>
    <w:rsid w:val="00173D78"/>
    <w:rsid w:val="00177DC9"/>
    <w:rsid w:val="00184C72"/>
    <w:rsid w:val="00185E3A"/>
    <w:rsid w:val="001A36D4"/>
    <w:rsid w:val="001B2C25"/>
    <w:rsid w:val="001B5387"/>
    <w:rsid w:val="001C5F00"/>
    <w:rsid w:val="001C7435"/>
    <w:rsid w:val="001D0016"/>
    <w:rsid w:val="001D1C19"/>
    <w:rsid w:val="001D6CEE"/>
    <w:rsid w:val="001D7DA5"/>
    <w:rsid w:val="001E7257"/>
    <w:rsid w:val="001F2ADF"/>
    <w:rsid w:val="001F4CB6"/>
    <w:rsid w:val="001F780F"/>
    <w:rsid w:val="0020373A"/>
    <w:rsid w:val="00210F4E"/>
    <w:rsid w:val="00212A75"/>
    <w:rsid w:val="0021512B"/>
    <w:rsid w:val="00226FB2"/>
    <w:rsid w:val="00234743"/>
    <w:rsid w:val="00235446"/>
    <w:rsid w:val="00241260"/>
    <w:rsid w:val="00242C90"/>
    <w:rsid w:val="00247818"/>
    <w:rsid w:val="002621BC"/>
    <w:rsid w:val="00262BFF"/>
    <w:rsid w:val="00263408"/>
    <w:rsid w:val="002634F1"/>
    <w:rsid w:val="00263C9E"/>
    <w:rsid w:val="00272FC6"/>
    <w:rsid w:val="002742E4"/>
    <w:rsid w:val="002828D7"/>
    <w:rsid w:val="00291495"/>
    <w:rsid w:val="002A1389"/>
    <w:rsid w:val="002A167B"/>
    <w:rsid w:val="002B0EC0"/>
    <w:rsid w:val="002B3ACC"/>
    <w:rsid w:val="002D3860"/>
    <w:rsid w:val="002D6449"/>
    <w:rsid w:val="002E3EDD"/>
    <w:rsid w:val="002F2D3E"/>
    <w:rsid w:val="002F51AE"/>
    <w:rsid w:val="00304339"/>
    <w:rsid w:val="0031262A"/>
    <w:rsid w:val="00314CD2"/>
    <w:rsid w:val="00316F7B"/>
    <w:rsid w:val="00317F69"/>
    <w:rsid w:val="00330360"/>
    <w:rsid w:val="0033075B"/>
    <w:rsid w:val="00331570"/>
    <w:rsid w:val="00361DB3"/>
    <w:rsid w:val="003649D7"/>
    <w:rsid w:val="00370640"/>
    <w:rsid w:val="00375CCC"/>
    <w:rsid w:val="00381106"/>
    <w:rsid w:val="00387B06"/>
    <w:rsid w:val="00391646"/>
    <w:rsid w:val="003A13F5"/>
    <w:rsid w:val="003A2851"/>
    <w:rsid w:val="003A6348"/>
    <w:rsid w:val="003B164B"/>
    <w:rsid w:val="003C23CF"/>
    <w:rsid w:val="003D3282"/>
    <w:rsid w:val="003F15F1"/>
    <w:rsid w:val="004107D4"/>
    <w:rsid w:val="00414134"/>
    <w:rsid w:val="004157D2"/>
    <w:rsid w:val="00416BA1"/>
    <w:rsid w:val="00430607"/>
    <w:rsid w:val="0043083A"/>
    <w:rsid w:val="00432B10"/>
    <w:rsid w:val="00434DC5"/>
    <w:rsid w:val="00450F52"/>
    <w:rsid w:val="00454679"/>
    <w:rsid w:val="004554C3"/>
    <w:rsid w:val="00465976"/>
    <w:rsid w:val="00466E6B"/>
    <w:rsid w:val="004678A9"/>
    <w:rsid w:val="00467D39"/>
    <w:rsid w:val="0047018C"/>
    <w:rsid w:val="0048011F"/>
    <w:rsid w:val="00482B0F"/>
    <w:rsid w:val="004832A9"/>
    <w:rsid w:val="004857E2"/>
    <w:rsid w:val="00497E08"/>
    <w:rsid w:val="004A4FDC"/>
    <w:rsid w:val="004B0528"/>
    <w:rsid w:val="004B11FA"/>
    <w:rsid w:val="004B2EC7"/>
    <w:rsid w:val="004B3746"/>
    <w:rsid w:val="004C139E"/>
    <w:rsid w:val="004C1F22"/>
    <w:rsid w:val="004C7F4D"/>
    <w:rsid w:val="004D2F6D"/>
    <w:rsid w:val="004D3809"/>
    <w:rsid w:val="004D7254"/>
    <w:rsid w:val="004E4517"/>
    <w:rsid w:val="004E6025"/>
    <w:rsid w:val="004E617C"/>
    <w:rsid w:val="004E6DF3"/>
    <w:rsid w:val="00504B85"/>
    <w:rsid w:val="00512C24"/>
    <w:rsid w:val="00522D65"/>
    <w:rsid w:val="0052491C"/>
    <w:rsid w:val="00534A40"/>
    <w:rsid w:val="0056123D"/>
    <w:rsid w:val="00562D25"/>
    <w:rsid w:val="00567088"/>
    <w:rsid w:val="00577EDC"/>
    <w:rsid w:val="005801D3"/>
    <w:rsid w:val="00580EE8"/>
    <w:rsid w:val="00590E1B"/>
    <w:rsid w:val="0059776F"/>
    <w:rsid w:val="005A2CAA"/>
    <w:rsid w:val="005A5463"/>
    <w:rsid w:val="005C2C74"/>
    <w:rsid w:val="005C4539"/>
    <w:rsid w:val="005D1DAC"/>
    <w:rsid w:val="005D23C4"/>
    <w:rsid w:val="005D78D2"/>
    <w:rsid w:val="005E43C4"/>
    <w:rsid w:val="005E43CC"/>
    <w:rsid w:val="005F1071"/>
    <w:rsid w:val="005F271A"/>
    <w:rsid w:val="005F58A1"/>
    <w:rsid w:val="00600471"/>
    <w:rsid w:val="006048F0"/>
    <w:rsid w:val="006253A8"/>
    <w:rsid w:val="00627A55"/>
    <w:rsid w:val="00637A68"/>
    <w:rsid w:val="00647E64"/>
    <w:rsid w:val="006501E5"/>
    <w:rsid w:val="00650CA2"/>
    <w:rsid w:val="0065417A"/>
    <w:rsid w:val="006605EA"/>
    <w:rsid w:val="006640C3"/>
    <w:rsid w:val="006721E1"/>
    <w:rsid w:val="00683F2B"/>
    <w:rsid w:val="00692149"/>
    <w:rsid w:val="00694BBF"/>
    <w:rsid w:val="006A3E0A"/>
    <w:rsid w:val="006A5972"/>
    <w:rsid w:val="006A7165"/>
    <w:rsid w:val="006A7B90"/>
    <w:rsid w:val="006B1E9C"/>
    <w:rsid w:val="006B4C18"/>
    <w:rsid w:val="006B770B"/>
    <w:rsid w:val="006C0272"/>
    <w:rsid w:val="006C14E7"/>
    <w:rsid w:val="006C55E4"/>
    <w:rsid w:val="006C60EE"/>
    <w:rsid w:val="006D26C8"/>
    <w:rsid w:val="006D4CF7"/>
    <w:rsid w:val="006F4918"/>
    <w:rsid w:val="006F593F"/>
    <w:rsid w:val="0070015F"/>
    <w:rsid w:val="00703670"/>
    <w:rsid w:val="00725B51"/>
    <w:rsid w:val="00730DF4"/>
    <w:rsid w:val="0073429B"/>
    <w:rsid w:val="00741B3E"/>
    <w:rsid w:val="00743502"/>
    <w:rsid w:val="00755993"/>
    <w:rsid w:val="00755CAD"/>
    <w:rsid w:val="0075721A"/>
    <w:rsid w:val="007572CC"/>
    <w:rsid w:val="00762317"/>
    <w:rsid w:val="007623D4"/>
    <w:rsid w:val="007661A1"/>
    <w:rsid w:val="00775D3F"/>
    <w:rsid w:val="007819CC"/>
    <w:rsid w:val="00785BF8"/>
    <w:rsid w:val="00787D72"/>
    <w:rsid w:val="00793DC2"/>
    <w:rsid w:val="007B0A40"/>
    <w:rsid w:val="007B36A6"/>
    <w:rsid w:val="007C04D1"/>
    <w:rsid w:val="007C175B"/>
    <w:rsid w:val="007C5CA9"/>
    <w:rsid w:val="007D67A3"/>
    <w:rsid w:val="007E68C1"/>
    <w:rsid w:val="007F7B93"/>
    <w:rsid w:val="00801349"/>
    <w:rsid w:val="008028B4"/>
    <w:rsid w:val="0081440A"/>
    <w:rsid w:val="00821DCE"/>
    <w:rsid w:val="00823948"/>
    <w:rsid w:val="008246F7"/>
    <w:rsid w:val="00834DAC"/>
    <w:rsid w:val="00846248"/>
    <w:rsid w:val="008621E2"/>
    <w:rsid w:val="008628E7"/>
    <w:rsid w:val="008633CF"/>
    <w:rsid w:val="00870DBC"/>
    <w:rsid w:val="0087553B"/>
    <w:rsid w:val="00891BBC"/>
    <w:rsid w:val="00897E6D"/>
    <w:rsid w:val="008A1ED4"/>
    <w:rsid w:val="008A398F"/>
    <w:rsid w:val="008B27C0"/>
    <w:rsid w:val="008B4B38"/>
    <w:rsid w:val="008B6154"/>
    <w:rsid w:val="008C0A99"/>
    <w:rsid w:val="008C370E"/>
    <w:rsid w:val="008C4C93"/>
    <w:rsid w:val="008C5403"/>
    <w:rsid w:val="008D20B3"/>
    <w:rsid w:val="008D679B"/>
    <w:rsid w:val="008E0BDD"/>
    <w:rsid w:val="008E1A42"/>
    <w:rsid w:val="008E2FEB"/>
    <w:rsid w:val="008E629A"/>
    <w:rsid w:val="008E7931"/>
    <w:rsid w:val="008E7D97"/>
    <w:rsid w:val="008F3F43"/>
    <w:rsid w:val="008F7D98"/>
    <w:rsid w:val="0090215A"/>
    <w:rsid w:val="00910685"/>
    <w:rsid w:val="00912C50"/>
    <w:rsid w:val="00913657"/>
    <w:rsid w:val="00913799"/>
    <w:rsid w:val="00920AED"/>
    <w:rsid w:val="009357D0"/>
    <w:rsid w:val="00942CCD"/>
    <w:rsid w:val="00944684"/>
    <w:rsid w:val="00954C34"/>
    <w:rsid w:val="00965F39"/>
    <w:rsid w:val="009677BA"/>
    <w:rsid w:val="00974127"/>
    <w:rsid w:val="009750AD"/>
    <w:rsid w:val="009813AC"/>
    <w:rsid w:val="0098204D"/>
    <w:rsid w:val="00987608"/>
    <w:rsid w:val="00990F55"/>
    <w:rsid w:val="00992FFF"/>
    <w:rsid w:val="009931F1"/>
    <w:rsid w:val="00995D8B"/>
    <w:rsid w:val="00996033"/>
    <w:rsid w:val="009B0508"/>
    <w:rsid w:val="009B2225"/>
    <w:rsid w:val="009B2F66"/>
    <w:rsid w:val="009B5DD1"/>
    <w:rsid w:val="009C12BD"/>
    <w:rsid w:val="009C13F3"/>
    <w:rsid w:val="009C49BA"/>
    <w:rsid w:val="009C4ECA"/>
    <w:rsid w:val="009C52C0"/>
    <w:rsid w:val="009C5D84"/>
    <w:rsid w:val="009D04E1"/>
    <w:rsid w:val="009D479A"/>
    <w:rsid w:val="009E21F8"/>
    <w:rsid w:val="009E459C"/>
    <w:rsid w:val="009F25D5"/>
    <w:rsid w:val="009F7F6D"/>
    <w:rsid w:val="00A0155F"/>
    <w:rsid w:val="00A01B9F"/>
    <w:rsid w:val="00A1596C"/>
    <w:rsid w:val="00A15BC6"/>
    <w:rsid w:val="00A21BC3"/>
    <w:rsid w:val="00A26000"/>
    <w:rsid w:val="00A26D38"/>
    <w:rsid w:val="00A30AFC"/>
    <w:rsid w:val="00A31B41"/>
    <w:rsid w:val="00A3361D"/>
    <w:rsid w:val="00A36DE8"/>
    <w:rsid w:val="00A403BA"/>
    <w:rsid w:val="00A50671"/>
    <w:rsid w:val="00A61C2B"/>
    <w:rsid w:val="00A63F96"/>
    <w:rsid w:val="00A645D5"/>
    <w:rsid w:val="00A66F78"/>
    <w:rsid w:val="00A7064B"/>
    <w:rsid w:val="00A70ABD"/>
    <w:rsid w:val="00A72892"/>
    <w:rsid w:val="00A73023"/>
    <w:rsid w:val="00A95422"/>
    <w:rsid w:val="00A96C71"/>
    <w:rsid w:val="00AA2C3B"/>
    <w:rsid w:val="00AA5274"/>
    <w:rsid w:val="00AB1616"/>
    <w:rsid w:val="00AB2C40"/>
    <w:rsid w:val="00AB36AD"/>
    <w:rsid w:val="00AB4BE2"/>
    <w:rsid w:val="00AB5BA2"/>
    <w:rsid w:val="00AB5D9C"/>
    <w:rsid w:val="00AC25C3"/>
    <w:rsid w:val="00AC2D0E"/>
    <w:rsid w:val="00AD00DF"/>
    <w:rsid w:val="00AD2208"/>
    <w:rsid w:val="00AD6582"/>
    <w:rsid w:val="00AD7C9F"/>
    <w:rsid w:val="00AE0169"/>
    <w:rsid w:val="00AE2F37"/>
    <w:rsid w:val="00AE6DFE"/>
    <w:rsid w:val="00AE7741"/>
    <w:rsid w:val="00AF3960"/>
    <w:rsid w:val="00AF71B9"/>
    <w:rsid w:val="00B04701"/>
    <w:rsid w:val="00B14FE3"/>
    <w:rsid w:val="00B167F0"/>
    <w:rsid w:val="00B20081"/>
    <w:rsid w:val="00B20D2B"/>
    <w:rsid w:val="00B225D1"/>
    <w:rsid w:val="00B22963"/>
    <w:rsid w:val="00B43C32"/>
    <w:rsid w:val="00B50B3F"/>
    <w:rsid w:val="00B54467"/>
    <w:rsid w:val="00B60AD2"/>
    <w:rsid w:val="00B61056"/>
    <w:rsid w:val="00B64313"/>
    <w:rsid w:val="00B677F6"/>
    <w:rsid w:val="00B7142A"/>
    <w:rsid w:val="00B80200"/>
    <w:rsid w:val="00B805B3"/>
    <w:rsid w:val="00B80648"/>
    <w:rsid w:val="00B9724D"/>
    <w:rsid w:val="00BA2B08"/>
    <w:rsid w:val="00BA2D77"/>
    <w:rsid w:val="00BA73E7"/>
    <w:rsid w:val="00BB2466"/>
    <w:rsid w:val="00BB5B72"/>
    <w:rsid w:val="00BB604B"/>
    <w:rsid w:val="00BC3A84"/>
    <w:rsid w:val="00BC44EF"/>
    <w:rsid w:val="00BC5C67"/>
    <w:rsid w:val="00BC6866"/>
    <w:rsid w:val="00BD2F48"/>
    <w:rsid w:val="00BD66CF"/>
    <w:rsid w:val="00BD7C7C"/>
    <w:rsid w:val="00BF17EB"/>
    <w:rsid w:val="00BF27F0"/>
    <w:rsid w:val="00BF531D"/>
    <w:rsid w:val="00BF602B"/>
    <w:rsid w:val="00C04789"/>
    <w:rsid w:val="00C07E41"/>
    <w:rsid w:val="00C122E4"/>
    <w:rsid w:val="00C14831"/>
    <w:rsid w:val="00C2540C"/>
    <w:rsid w:val="00C31134"/>
    <w:rsid w:val="00C35BAF"/>
    <w:rsid w:val="00C35C6D"/>
    <w:rsid w:val="00C369F5"/>
    <w:rsid w:val="00C514BA"/>
    <w:rsid w:val="00C54F3A"/>
    <w:rsid w:val="00C6091F"/>
    <w:rsid w:val="00C6150A"/>
    <w:rsid w:val="00C61B9F"/>
    <w:rsid w:val="00C64540"/>
    <w:rsid w:val="00C64B5E"/>
    <w:rsid w:val="00C750F6"/>
    <w:rsid w:val="00C85419"/>
    <w:rsid w:val="00C92415"/>
    <w:rsid w:val="00C92447"/>
    <w:rsid w:val="00C92F63"/>
    <w:rsid w:val="00CA0682"/>
    <w:rsid w:val="00CA22D2"/>
    <w:rsid w:val="00CA34EB"/>
    <w:rsid w:val="00CA6E8E"/>
    <w:rsid w:val="00CA7FEF"/>
    <w:rsid w:val="00CC1158"/>
    <w:rsid w:val="00CD4E5C"/>
    <w:rsid w:val="00CD534E"/>
    <w:rsid w:val="00CE64DC"/>
    <w:rsid w:val="00CF28C9"/>
    <w:rsid w:val="00CF368F"/>
    <w:rsid w:val="00CF49B9"/>
    <w:rsid w:val="00CF502B"/>
    <w:rsid w:val="00D02DFB"/>
    <w:rsid w:val="00D04D74"/>
    <w:rsid w:val="00D05C45"/>
    <w:rsid w:val="00D207A4"/>
    <w:rsid w:val="00D22800"/>
    <w:rsid w:val="00D26976"/>
    <w:rsid w:val="00D36F1F"/>
    <w:rsid w:val="00D37287"/>
    <w:rsid w:val="00D379BC"/>
    <w:rsid w:val="00D403ED"/>
    <w:rsid w:val="00D5388C"/>
    <w:rsid w:val="00D55F85"/>
    <w:rsid w:val="00D61967"/>
    <w:rsid w:val="00D86EAD"/>
    <w:rsid w:val="00D92CCD"/>
    <w:rsid w:val="00DA527F"/>
    <w:rsid w:val="00DB293D"/>
    <w:rsid w:val="00DB7459"/>
    <w:rsid w:val="00DC465E"/>
    <w:rsid w:val="00DC5AC4"/>
    <w:rsid w:val="00DD55C1"/>
    <w:rsid w:val="00DD5BFA"/>
    <w:rsid w:val="00DE4CEF"/>
    <w:rsid w:val="00DE56B1"/>
    <w:rsid w:val="00DF0555"/>
    <w:rsid w:val="00DF3A43"/>
    <w:rsid w:val="00DF66E0"/>
    <w:rsid w:val="00E00A23"/>
    <w:rsid w:val="00E02452"/>
    <w:rsid w:val="00E02AC2"/>
    <w:rsid w:val="00E11A84"/>
    <w:rsid w:val="00E15DF7"/>
    <w:rsid w:val="00E1768F"/>
    <w:rsid w:val="00E22E70"/>
    <w:rsid w:val="00E24047"/>
    <w:rsid w:val="00E35F87"/>
    <w:rsid w:val="00E51381"/>
    <w:rsid w:val="00E66069"/>
    <w:rsid w:val="00E67042"/>
    <w:rsid w:val="00E71E88"/>
    <w:rsid w:val="00E805BD"/>
    <w:rsid w:val="00E927BC"/>
    <w:rsid w:val="00E93372"/>
    <w:rsid w:val="00E93EBE"/>
    <w:rsid w:val="00E96E97"/>
    <w:rsid w:val="00E9709E"/>
    <w:rsid w:val="00E97C22"/>
    <w:rsid w:val="00EA229B"/>
    <w:rsid w:val="00EA26EC"/>
    <w:rsid w:val="00EA7BE2"/>
    <w:rsid w:val="00EB0FFB"/>
    <w:rsid w:val="00EB5499"/>
    <w:rsid w:val="00EB5F92"/>
    <w:rsid w:val="00EC5DCF"/>
    <w:rsid w:val="00ED41DB"/>
    <w:rsid w:val="00ED672F"/>
    <w:rsid w:val="00ED68BD"/>
    <w:rsid w:val="00ED6A4A"/>
    <w:rsid w:val="00EE7D61"/>
    <w:rsid w:val="00EF211F"/>
    <w:rsid w:val="00EF4D2C"/>
    <w:rsid w:val="00EF6D01"/>
    <w:rsid w:val="00F042EB"/>
    <w:rsid w:val="00F0737F"/>
    <w:rsid w:val="00F1273A"/>
    <w:rsid w:val="00F27A1C"/>
    <w:rsid w:val="00F3030E"/>
    <w:rsid w:val="00F402F2"/>
    <w:rsid w:val="00F40DC9"/>
    <w:rsid w:val="00F41E71"/>
    <w:rsid w:val="00F501A1"/>
    <w:rsid w:val="00F51D0D"/>
    <w:rsid w:val="00F542B0"/>
    <w:rsid w:val="00F56EA0"/>
    <w:rsid w:val="00F63683"/>
    <w:rsid w:val="00F66E48"/>
    <w:rsid w:val="00F67302"/>
    <w:rsid w:val="00F771F7"/>
    <w:rsid w:val="00F773E9"/>
    <w:rsid w:val="00F86B20"/>
    <w:rsid w:val="00F91A47"/>
    <w:rsid w:val="00F9366F"/>
    <w:rsid w:val="00F96277"/>
    <w:rsid w:val="00FA1206"/>
    <w:rsid w:val="00FB1101"/>
    <w:rsid w:val="00FB274E"/>
    <w:rsid w:val="00FB622B"/>
    <w:rsid w:val="00FB6255"/>
    <w:rsid w:val="00FC77EA"/>
    <w:rsid w:val="00FE1C1C"/>
    <w:rsid w:val="00FE2AA7"/>
    <w:rsid w:val="00FE439D"/>
    <w:rsid w:val="00FE45CD"/>
    <w:rsid w:val="00FF16E6"/>
    <w:rsid w:val="00FF2538"/>
    <w:rsid w:val="00FF35C1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1C0BC14"/>
  <w15:docId w15:val="{99A8E878-404E-48CB-B1FB-3E19425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exact"/>
      <w:ind w:firstLine="624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C1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FE2AA7"/>
    <w:rPr>
      <w:rFonts w:eastAsia="標楷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F780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F780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basedOn w:val="a0"/>
    <w:rsid w:val="00FE1C1C"/>
    <w:rPr>
      <w:rFonts w:ascii="sөũ" w:hAnsi="sөũ" w:hint="default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306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桃園縣政府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存取權限審查表</dc:title>
  <dc:creator>蘇美嘉</dc:creator>
  <cp:lastModifiedBy>許睿凌</cp:lastModifiedBy>
  <cp:revision>7</cp:revision>
  <cp:lastPrinted>2019-02-22T10:34:00Z</cp:lastPrinted>
  <dcterms:created xsi:type="dcterms:W3CDTF">2020-02-14T02:19:00Z</dcterms:created>
  <dcterms:modified xsi:type="dcterms:W3CDTF">2023-02-21T03:06:00Z</dcterms:modified>
</cp:coreProperties>
</file>