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9CC" w:rsidRDefault="007139CC" w:rsidP="007139CC">
      <w:pPr>
        <w:snapToGrid w:val="0"/>
        <w:spacing w:line="50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桃園市國民小學校長遴選委員會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教師代表</w:t>
      </w:r>
      <w:r>
        <w:rPr>
          <w:rFonts w:ascii="標楷體" w:eastAsia="標楷體" w:hAnsi="標楷體" w:hint="eastAsia"/>
          <w:sz w:val="28"/>
          <w:szCs w:val="28"/>
        </w:rPr>
        <w:t>名單格式：</w:t>
      </w:r>
    </w:p>
    <w:p w:rsidR="007139CC" w:rsidRDefault="007139CC" w:rsidP="007139CC">
      <w:pPr>
        <w:snapToGrid w:val="0"/>
        <w:spacing w:line="500" w:lineRule="exact"/>
        <w:ind w:left="1960" w:hangingChars="700" w:hanging="1960"/>
        <w:rPr>
          <w:rFonts w:ascii="標楷體" w:eastAsia="標楷體" w:hAnsi="標楷體" w:hint="eastAsia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sz w:val="28"/>
          <w:szCs w:val="28"/>
        </w:rPr>
        <w:t>區：                ）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4073"/>
        <w:gridCol w:w="866"/>
        <w:gridCol w:w="3544"/>
      </w:tblGrid>
      <w:tr w:rsidR="007139CC" w:rsidTr="007139C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9CC" w:rsidRDefault="007139CC">
            <w:pPr>
              <w:snapToGrid w:val="0"/>
              <w:spacing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教師姓名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CC" w:rsidRDefault="007139CC">
            <w:pPr>
              <w:snapToGrid w:val="0"/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CC" w:rsidRDefault="007139CC">
            <w:pPr>
              <w:snapToGrid w:val="0"/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CC" w:rsidRDefault="007139CC">
            <w:pPr>
              <w:snapToGrid w:val="0"/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7139CC" w:rsidTr="007139C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9CC" w:rsidRDefault="007139CC">
            <w:pPr>
              <w:snapToGrid w:val="0"/>
              <w:spacing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服務學校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CC" w:rsidRDefault="007139CC">
            <w:pPr>
              <w:snapToGrid w:val="0"/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CC" w:rsidRDefault="007139CC">
            <w:pPr>
              <w:snapToGrid w:val="0"/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CC" w:rsidRDefault="007139CC">
            <w:pPr>
              <w:snapToGrid w:val="0"/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7139CC" w:rsidTr="007139C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9CC" w:rsidRDefault="007139CC">
            <w:pPr>
              <w:snapToGrid w:val="0"/>
              <w:spacing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8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CC" w:rsidRDefault="007139CC">
            <w:pPr>
              <w:snapToGrid w:val="0"/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7139CC" w:rsidTr="007139CC">
        <w:trPr>
          <w:trHeight w:val="463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9CC" w:rsidRDefault="007139CC">
            <w:pPr>
              <w:snapToGrid w:val="0"/>
              <w:spacing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CC" w:rsidRDefault="007139CC">
            <w:pPr>
              <w:snapToGrid w:val="0"/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CC" w:rsidRDefault="007139CC">
            <w:pPr>
              <w:snapToGrid w:val="0"/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CC" w:rsidRDefault="007139CC">
            <w:pPr>
              <w:snapToGrid w:val="0"/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7139CC" w:rsidTr="007139CC">
        <w:trPr>
          <w:trHeight w:val="215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9CC" w:rsidRDefault="007139CC">
            <w:pPr>
              <w:snapToGrid w:val="0"/>
              <w:spacing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全市教育活動服務經歷或榮譽事蹟</w:t>
            </w:r>
          </w:p>
        </w:tc>
        <w:tc>
          <w:tcPr>
            <w:tcW w:w="8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CC" w:rsidRDefault="007139CC">
            <w:pPr>
              <w:snapToGrid w:val="0"/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7139CC" w:rsidRDefault="007139CC" w:rsidP="007139CC">
      <w:pPr>
        <w:snapToGrid w:val="0"/>
        <w:spacing w:line="500" w:lineRule="exact"/>
        <w:rPr>
          <w:rFonts w:ascii="標楷體" w:eastAsia="標楷體" w:hAnsi="標楷體" w:hint="eastAsia"/>
          <w:sz w:val="28"/>
          <w:szCs w:val="28"/>
        </w:rPr>
      </w:pPr>
    </w:p>
    <w:p w:rsidR="007139CC" w:rsidRDefault="007139CC" w:rsidP="007139CC">
      <w:pPr>
        <w:snapToGrid w:val="0"/>
        <w:spacing w:line="500" w:lineRule="exact"/>
        <w:ind w:left="1960" w:hangingChars="700" w:hanging="196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推薦人簽章：</w:t>
      </w:r>
    </w:p>
    <w:p w:rsidR="007139CC" w:rsidRDefault="007139CC" w:rsidP="007139CC">
      <w:pPr>
        <w:wordWrap w:val="0"/>
        <w:snapToGrid w:val="0"/>
        <w:spacing w:line="500" w:lineRule="exact"/>
        <w:jc w:val="righ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日期：      年      月      日</w:t>
      </w:r>
    </w:p>
    <w:p w:rsidR="00130691" w:rsidRPr="007139CC" w:rsidRDefault="00130691">
      <w:bookmarkStart w:id="0" w:name="_GoBack"/>
      <w:bookmarkEnd w:id="0"/>
    </w:p>
    <w:sectPr w:rsidR="00130691" w:rsidRPr="007139CC" w:rsidSect="007139CC">
      <w:pgSz w:w="11906" w:h="16838"/>
      <w:pgMar w:top="1440" w:right="1800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9CC"/>
    <w:rsid w:val="00130691"/>
    <w:rsid w:val="0071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B756F8-1E24-402C-8D18-8060E986A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39C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蕭玲宜</dc:creator>
  <cp:keywords/>
  <dc:description/>
  <cp:lastModifiedBy>蕭玲宜</cp:lastModifiedBy>
  <cp:revision>1</cp:revision>
  <dcterms:created xsi:type="dcterms:W3CDTF">2022-11-22T06:36:00Z</dcterms:created>
  <dcterms:modified xsi:type="dcterms:W3CDTF">2022-11-22T06:36:00Z</dcterms:modified>
</cp:coreProperties>
</file>